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p14">
  <w:body>
    <w:tbl>
      <w:tblPr>
        <w:tblW w:w="14709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1"/>
        <w:gridCol w:w="9498"/>
      </w:tblGrid>
      <w:tr xmlns:wp14="http://schemas.microsoft.com/office/word/2010/wordml" w:rsidRPr="004C0365" w:rsidR="00545FE4" w:rsidTr="6D044042" w14:paraId="4C2CFFDF" wp14:textId="77777777">
        <w:trPr>
          <w:trHeight w:val="1346"/>
          <w:tblCellSpacing w:w="0" w:type="dxa"/>
        </w:trPr>
        <w:tc>
          <w:tcPr>
            <w:tcW w:w="521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C0365" w:rsidR="00545FE4" w:rsidP="6D044042" w:rsidRDefault="00545FE4" w14:paraId="42E9D076" wp14:textId="77777777" wp14:noSpellErr="1">
            <w:pPr>
              <w:spacing w:after="0" w:line="240" w:lineRule="auto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6"/>
                <w:szCs w:val="26"/>
                <w:lang w:eastAsia="vi-VN"/>
              </w:rPr>
            </w:pPr>
            <w:r w:rsidRPr="004C0365">
              <w:rPr>
                <w:rFonts w:eastAsia="Times New Roman" w:asciiTheme="majorHAnsi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xmlns:wp14="http://schemas.microsoft.com/office/word/2010/wordprocessingDrawing" distT="0" distB="0" distL="114300" distR="114300" simplePos="0" relativeHeight="251662336" behindDoc="0" locked="0" layoutInCell="1" allowOverlap="1" wp14:anchorId="3A3B8BA5" wp14:editId="1968FBA1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 w14:anchorId="5EA82D2C">
                    <v:line id="Straight Connector 13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92.55pt,47pt" to="158.65pt,47pt" w14:anchorId="13882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/lPuAEAAMQDAAAOAAAAZHJzL2Uyb0RvYy54bWysU8GOEzEMvSPxD1HudKa7CJZRp3voCi4I&#10;Knb5gGzG6URK4sgJ7fTvcdJ2FgESYrWXTBz72X7PntXt5J3YAyWLoZfLRSsFBI2DDbtefn/4+OZG&#10;ipRVGJTDAL08QpK369evVofYwRWO6AYgwUlC6g6xl2POsWuapEfwKi0wQmCnQfIqs0m7ZiB14Oze&#10;NVdt+645IA2RUENK/Hp3csp1zW8M6PzVmARZuF5yb7meVM/Hcjbrlep2pOJo9bkN9YwuvLKBi86p&#10;7lRW4gfZP1J5qwkTmrzQ6Bs0xmqoHJjNsv2Nzf2oIlQuLE6Ks0zp5dLqL/stCTvw7K6lCMrzjO4z&#10;Kbsbs9hgCKwgkmAnK3WIqWPAJmzpbKW4pUJ7MuTLlwmJqap7nNWFKQvNjzfXH96+5xnoi6t5wkVK&#10;+ROgF+XSS2dD4a06tf+cMtfi0EsIG6WPU+V6y0cHJdiFb2CYC9daVnTdItg4EnvF81daQ8jLwoTz&#10;1egCM9a5Gdj+G3iOL1CoG/Y/4BlRK2PIM9jbgPS36nm6tGxO8RcFTryLBI84HOtMqjS8KpXhea3L&#10;Lv5qV/jTz7f+CQAA//8DAFBLAwQUAAYACAAAACEAdn2Um98AAAAJAQAADwAAAGRycy9kb3ducmV2&#10;LnhtbEyPwU7DMBBE70j8g7VIXBB1QhsIIU4FSFUPgBANH+DGSxIRr6PYSVO+nkUc4DizT7Mz+Xq2&#10;nZhw8K0jBfEiAoFUOdNSreC93FymIHzQZHTnCBUc0cO6OD3JdWbcgd5w2oVacAj5TCtoQugzKX3V&#10;oNV+4Xokvn24werAcqilGfSBw20nr6LoWlrdEn9odI+PDVafu9Eq2G4e8Ck5jvXKJNvyYiqfX75e&#10;U6XOz+b7OxAB5/AHw099rg4Fd9q7kYwXHes0iRlVcLviTQws45sliP2vIYtc/l9QfAMAAP//AwBQ&#10;SwECLQAUAAYACAAAACEAtoM4kv4AAADhAQAAEwAAAAAAAAAAAAAAAAAAAAAAW0NvbnRlbnRfVHlw&#10;ZXNdLnhtbFBLAQItABQABgAIAAAAIQA4/SH/1gAAAJQBAAALAAAAAAAAAAAAAAAAAC8BAABfcmVs&#10;cy8ucmVsc1BLAQItABQABgAIAAAAIQAd7/lPuAEAAMQDAAAOAAAAAAAAAAAAAAAAAC4CAABkcnMv&#10;ZTJvRG9jLnhtbFBLAQItABQABgAIAAAAIQB2fZSb3wAAAAkBAAAPAAAAAAAAAAAAAAAAABIEAABk&#10;cnMvZG93bnJldi54bWxQSwUGAAAAAAQABADzAAAAHgUAAAAA&#10;"/>
                  </w:pict>
                </mc:Fallback>
              </mc:AlternateContent>
            </w:r>
            <w:r w:rsidRPr="6D044042">
              <w:rPr>
                <w:rFonts w:ascii="Cambria" w:hAnsi="Cambria" w:eastAsia="Times New Roman" w:cs="Cambria" w:asciiTheme="majorAscii" w:hAnsiTheme="majorAscii" w:cstheme="majorAsci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eastAsia="Times New Roman" w:asciiTheme="majorHAnsi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6D044042">
              <w:rPr>
                <w:rFonts w:ascii="Cambria" w:hAnsi="Cambria" w:eastAsia="Times New Roman" w:cs="Cambria" w:asciiTheme="majorAscii" w:hAnsiTheme="majorAscii" w:cstheme="majorAsci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eastAsia="Times New Roman" w:asciiTheme="majorHAnsi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6"/>
                <w:szCs w:val="26"/>
                <w:lang w:eastAsia="vi-VN"/>
              </w:rPr>
              <w:t>KHOA</w:t>
            </w:r>
            <w:r w:rsidRPr="6D044042" w:rsidR="00496C8F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6"/>
                <w:szCs w:val="26"/>
                <w:lang w:eastAsia="vi-VN"/>
              </w:rPr>
              <w:t xml:space="preserve"> </w:t>
            </w:r>
            <w:r w:rsidRPr="6D044042" w:rsidR="00BD18B9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6"/>
                <w:szCs w:val="26"/>
                <w:lang w:val="en-US" w:eastAsia="vi-VN"/>
              </w:rPr>
              <w:t>CN Đ-ĐT</w:t>
            </w:r>
            <w:r w:rsidRPr="004C0365">
              <w:rPr>
                <w:rFonts w:eastAsia="Times New Roman" w:asciiTheme="majorHAnsi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  <w:tc>
          <w:tcPr>
            <w:tcW w:w="949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4C0365" w:rsidR="00545FE4" w:rsidP="6D044042" w:rsidRDefault="00496C8F" w14:paraId="72BC560B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6"/>
                <w:szCs w:val="26"/>
                <w:lang w:eastAsia="vi-VN"/>
              </w:rPr>
            </w:pPr>
            <w:r w:rsidRPr="004C0365">
              <w:rPr>
                <w:rFonts w:eastAsia="Times New Roman" w:asciiTheme="majorHAnsi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xmlns:wp14="http://schemas.microsoft.com/office/word/2010/wordprocessingDrawing" distT="0" distB="0" distL="114300" distR="114300" simplePos="0" relativeHeight="251664384" behindDoc="0" locked="0" layoutInCell="1" allowOverlap="1" wp14:anchorId="6B8A1C4A" wp14:editId="2C6C23B1">
                      <wp:simplePos x="0" y="0"/>
                      <wp:positionH relativeFrom="column">
                        <wp:posOffset>5370195</wp:posOffset>
                      </wp:positionH>
                      <wp:positionV relativeFrom="paragraph">
                        <wp:posOffset>-476250</wp:posOffset>
                      </wp:positionV>
                      <wp:extent cx="899160" cy="423545"/>
                      <wp:effectExtent l="0" t="0" r="0" b="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4235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xmlns:wp14="http://schemas.microsoft.com/office/word/2010/wordml" w:rsidRPr="00ED38EA" w:rsidR="009F7370" w:rsidP="00545FE4" w:rsidRDefault="009F7370" w14:paraId="365B5E69" wp14:textId="77777777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Mẫu 01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 w14:anchorId="5FA08428">
                    <v:shapetype id="_x0000_t202" coordsize="21600,21600" o:spt="202" path="m,l,21600r21600,l21600,xe" w14:anchorId="6B8A1C4A">
                      <v:stroke joinstyle="miter"/>
                      <v:path gradientshapeok="t" o:connecttype="rect"/>
                    </v:shapetype>
                    <v:shape id="Text Box 15" style="position:absolute;left:0;text-align:left;margin-left:422.85pt;margin-top:-37.5pt;width:70.8pt;height:33.3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W58fAIAAGMFAAAOAAAAZHJzL2Uyb0RvYy54bWysVE1PGzEQvVfqf7B8L5uEhELEBqUgqkoI&#10;UKHi7HhtsqrX49pOsumv59m7CRHthaoXezzzZjzf5xdtY9ha+VCTLfnwaMCZspKq2j6X/Mfj9adT&#10;zkIUthKGrCr5VgV+Mfv44XzjpmpESzKV8gxGbJhuXMmXMbppUQS5VI0IR+SUhVCTb0TE0z8XlRcb&#10;WG9MMRoMTooN+cp5kioEcK86IZ9l+1orGe+0DioyU3L4FvPp87lIZzE7F9NnL9yylr0b4h+8aERt&#10;8ene1JWIgq18/YepppaeAul4JKkpSOtaqhwDohkO3kTzsBRO5ViQnOD2aQr/z6y8Xd97Vleo3YQz&#10;KxrU6FG1kX2hloGF/GxcmAL24ACMLfjA7vgBzBR2q32TbgTEIEemt/vsJmsSzNOzs+EJJBKi8eh4&#10;Ms7Wi1dl50P8qqhhiSi5R/FyTsX6JkQ4AugOkv6ydF0bkwtoLNuU/OR4MsgKewk0jE1YlVuhN5MC&#10;6hzPVNwalTDGflcaqcj+J0ZuQnVpPFsLtI+QUtmYQ892gU4oDSfeo9jjX716j3IXx+5nsnGv3NSW&#10;fI7+jdvVz53LusMjkQdxJzK2i7Yv9IKqLersqZuU4OR1jWrciBDvhcdooIAY93iHQxtC1qmnOFuS&#10;//03fsKjYyHlbINRK3n4tRJecWa+WfTy2XA8TrOZH+PJ5xEe/lCyOJTYVXNJKMcQi8XJTCZ8NDtS&#10;e2qesBXm6VeIhJX4u+RxR17GbgFgq0g1n2cQptGJeGMfnEymU3VSrz22T8K7viEjOvmWdkMppm/6&#10;ssMmTUvzVSRd56ZNCe6y2icek5x7ud86aVUcvjPqdTfOXgAAAP//AwBQSwMEFAAGAAgAAAAhAISs&#10;PiziAAAACgEAAA8AAABkcnMvZG93bnJldi54bWxMj8tOwzAQRfdI/IM1SOxah5YQE+JUVaQKCdFF&#10;SzfsJrGbRPgRYrcNfD3DCpYzc3Tn3GI1WcPOegy9dxLu5gkw7RqvetdKOLxtZgJYiOgUGu+0hC8d&#10;YFVeXxWYK39xO33ex5ZRiAs5SuhiHHLOQ9Npi2HuB+3odvSjxUjj2HI14oXCreGLJHngFntHHzoc&#10;dNXp5mN/shJeqs0Wd/XCim9TPb8e18Pn4T2V8vZmWj8Bi3qKfzD86pM6lORU+5NTgRkJ4j7NCJUw&#10;y1IqRcSjyJbAatqIJfCy4P8rlD8AAAD//wMAUEsBAi0AFAAGAAgAAAAhALaDOJL+AAAA4QEAABMA&#10;AAAAAAAAAAAAAAAAAAAAAFtDb250ZW50X1R5cGVzXS54bWxQSwECLQAUAAYACAAAACEAOP0h/9YA&#10;AACUAQAACwAAAAAAAAAAAAAAAAAvAQAAX3JlbHMvLnJlbHNQSwECLQAUAAYACAAAACEAdhFufHwC&#10;AABjBQAADgAAAAAAAAAAAAAAAAAuAgAAZHJzL2Uyb0RvYy54bWxQSwECLQAUAAYACAAAACEAhKw+&#10;LOIAAAAKAQAADwAAAAAAAAAAAAAAAADWBAAAZHJzL2Rvd25yZXYueG1sUEsFBgAAAAAEAAQA8wAA&#10;AOUFAAAAAA==&#10;">
                      <v:textbox>
                        <w:txbxContent>
                          <w:p w:rsidRPr="00ED38EA" w:rsidR="009F7370" w:rsidP="00545FE4" w:rsidRDefault="009F7370" w14:paraId="40CE9F3D" wp14:textId="77777777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Mẫu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C0365" w:rsidR="00545FE4">
              <w:rPr>
                <w:rFonts w:eastAsia="Times New Roman" w:asciiTheme="majorHAnsi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xmlns:wp14="http://schemas.microsoft.com/office/word/2010/wordprocessingDrawing" distT="0" distB="0" distL="114300" distR="114300" simplePos="0" relativeHeight="251663360" behindDoc="0" locked="0" layoutInCell="1" allowOverlap="1" wp14:anchorId="4BA20ADA" wp14:editId="228726F6">
                      <wp:simplePos x="0" y="0"/>
                      <wp:positionH relativeFrom="column">
                        <wp:posOffset>2009028</wp:posOffset>
                      </wp:positionH>
                      <wp:positionV relativeFrom="paragraph">
                        <wp:posOffset>476885</wp:posOffset>
                      </wp:positionV>
                      <wp:extent cx="1799064" cy="0"/>
                      <wp:effectExtent l="0" t="0" r="1079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99064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 w14:anchorId="7E5D9602">
                    <v:line id="Straight Connector 14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#4579b8 [3044]" from="158.2pt,37.55pt" to="299.85pt,37.55pt" w14:anchorId="39B1E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NfstwEAAMUDAAAOAAAAZHJzL2Uyb0RvYy54bWysU8GOEzEMvSPxD1HudKYrtLCjTvfQFVwQ&#10;VCx8QDbjdCIlceSEzvTvcdJ2FgESAnHxxLGf7ffi2dzP3okjULIYerletVJA0DjYcOjl1y/vXr2V&#10;ImUVBuUwQC9PkOT99uWLzRQ7uMER3QAkuEhI3RR7OeYcu6ZJegSv0gojBA4aJK8yu3RoBlITV/eu&#10;uWnb22ZCGiKhhpT49uEclNta3xjQ+ZMxCbJwveTZcrVU7VOxzXajugOpOFp9GUP9wxRe2cBNl1IP&#10;KivxjewvpbzVhAlNXmn0DRpjNVQOzGbd/sTmcVQRKhcWJ8VFpvT/yuqPxz0JO/DbvZYiKM9v9JhJ&#10;2cOYxQ5DYAWRBAdZqSmmjgG7sKeLl+KeCu3ZkC9fJiTmqu5pURfmLDRfrt/c3bW33EVfY80zMFLK&#10;7wG9KIdeOhsKcdWp44eUuRmnXlPYKYOcW9dTPjkoyS58BsNkSrOKrmsEO0fiqHgBlNYQ8rpQ4Xo1&#10;u8CMdW4Btn8GXvILFOqK/Q14QdTOGPIC9jYg/a57nq8jm3P+VYEz7yLBEw6n+ihVGt6VyvCy12UZ&#10;f/Qr/Pnv234HAAD//wMAUEsDBBQABgAIAAAAIQBHC/XV4QAAAAkBAAAPAAAAZHJzL2Rvd25yZXYu&#10;eG1sTI/LTsMwEEX3SPyDNUhsEHUCTR8hTgVIVReAEA0f4MZDEhGPo9hJU76eQSxgOTNHd87NNpNt&#10;xYi9bxwpiGcRCKTSmYYqBe/F9noFwgdNRreOUMEJPWzy87NMp8Yd6Q3HfagEh5BPtYI6hC6V0pc1&#10;Wu1nrkPi24frrQ489pU0vT5yuG3lTRQtpNUN8Ydad/hYY/m5H6yC3fYBn5LTUM1NsiuuxuL55et1&#10;pdTlxXR/ByLgFP5g+NFndcjZ6eAGMl60Cm7jxZxRBcskBsFAsl4vQRx+FzLP5P8G+TcAAAD//wMA&#10;UEsBAi0AFAAGAAgAAAAhALaDOJL+AAAA4QEAABMAAAAAAAAAAAAAAAAAAAAAAFtDb250ZW50X1R5&#10;cGVzXS54bWxQSwECLQAUAAYACAAAACEAOP0h/9YAAACUAQAACwAAAAAAAAAAAAAAAAAvAQAAX3Jl&#10;bHMvLnJlbHNQSwECLQAUAAYACAAAACEAdQDX7LcBAADFAwAADgAAAAAAAAAAAAAAAAAuAgAAZHJz&#10;L2Uyb0RvYy54bWxQSwECLQAUAAYACAAAACEARwv11eEAAAAJAQAADwAAAAAAAAAAAAAAAAARBAAA&#10;ZHJzL2Rvd25yZXYueG1sUEsFBgAAAAAEAAQA8wAAAB8FAAAAAA==&#10;"/>
                  </w:pict>
                </mc:Fallback>
              </mc:AlternateContent>
            </w:r>
            <w:r w:rsidRPr="6D044042" w:rsidR="00545FE4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Pr="004C0365" w:rsidR="00545FE4">
              <w:rPr>
                <w:rFonts w:eastAsia="Times New Roman" w:asciiTheme="majorHAnsi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  <w:proofErr w:type="spellStart"/>
            <w:r w:rsidRPr="6D044042" w:rsidR="00545FE4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6"/>
                <w:szCs w:val="26"/>
                <w:lang w:eastAsia="vi-VN"/>
              </w:rPr>
              <w:t>Độc</w:t>
            </w:r>
            <w:proofErr w:type="spellEnd"/>
            <w:r w:rsidRPr="6D044042" w:rsidR="00545FE4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6D044042" w:rsidR="00545FE4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6"/>
                <w:szCs w:val="26"/>
                <w:lang w:eastAsia="vi-VN"/>
              </w:rPr>
              <w:t>lập</w:t>
            </w:r>
            <w:proofErr w:type="spellEnd"/>
            <w:r w:rsidRPr="6D044042" w:rsidR="00545FE4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6"/>
                <w:szCs w:val="26"/>
                <w:lang w:eastAsia="vi-VN"/>
              </w:rPr>
              <w:t xml:space="preserve"> - </w:t>
            </w:r>
            <w:proofErr w:type="spellStart"/>
            <w:r w:rsidRPr="6D044042" w:rsidR="00545FE4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6"/>
                <w:szCs w:val="26"/>
                <w:lang w:eastAsia="vi-VN"/>
              </w:rPr>
              <w:t>Tự</w:t>
            </w:r>
            <w:proofErr w:type="spellEnd"/>
            <w:r w:rsidRPr="6D044042" w:rsidR="00545FE4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6"/>
                <w:szCs w:val="26"/>
                <w:lang w:eastAsia="vi-VN"/>
              </w:rPr>
              <w:t xml:space="preserve"> do - </w:t>
            </w:r>
            <w:proofErr w:type="spellStart"/>
            <w:r w:rsidRPr="6D044042" w:rsidR="00545FE4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6"/>
                <w:szCs w:val="26"/>
                <w:lang w:eastAsia="vi-VN"/>
              </w:rPr>
              <w:t>Hạnh</w:t>
            </w:r>
            <w:proofErr w:type="spellEnd"/>
            <w:r w:rsidRPr="6D044042" w:rsidR="00545FE4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6D044042" w:rsidR="00545FE4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6"/>
                <w:szCs w:val="26"/>
                <w:lang w:eastAsia="vi-VN"/>
              </w:rPr>
              <w:t>phúc</w:t>
            </w:r>
            <w:proofErr w:type="spellEnd"/>
            <w:r w:rsidRPr="6D044042" w:rsidR="00545FE4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6"/>
                <w:szCs w:val="26"/>
                <w:lang w:eastAsia="vi-VN"/>
              </w:rPr>
              <w:t> </w:t>
            </w:r>
            <w:r w:rsidRPr="004C0365" w:rsidR="00545FE4">
              <w:rPr>
                <w:rFonts w:eastAsia="Times New Roman" w:asciiTheme="majorHAnsi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xmlns:wp14="http://schemas.microsoft.com/office/word/2010/wordml" w:rsidRPr="00496C8F" w:rsidR="00545FE4" w:rsidP="6D044042" w:rsidRDefault="00545FE4" w14:paraId="473EBD16" wp14:textId="77777777" wp14:noSpellErr="1">
      <w:pPr>
        <w:shd w:val="clear" w:color="auto" w:fill="FFFFFF" w:themeFill="background1"/>
        <w:spacing w:before="120" w:after="0" w:line="234" w:lineRule="atLeast"/>
        <w:jc w:val="center"/>
        <w:rPr>
          <w:rFonts w:ascii="Cambria" w:hAnsi="Cambria" w:eastAsia="Times New Roman" w:cs="Cambria" w:asciiTheme="majorAscii" w:hAnsiTheme="majorAscii" w:cstheme="majorAscii"/>
          <w:color w:val="000000"/>
          <w:sz w:val="28"/>
          <w:szCs w:val="28"/>
          <w:lang w:eastAsia="vi-VN"/>
        </w:rPr>
      </w:pPr>
      <w:r w:rsidRPr="6D044042" w:rsidR="6D044042">
        <w:rPr>
          <w:rFonts w:ascii="Cambria" w:hAnsi="Cambria" w:eastAsia="Times New Roman" w:cs="Cambria" w:asciiTheme="majorAscii" w:hAnsiTheme="majorAscii" w:cstheme="majorAscii"/>
          <w:b w:val="1"/>
          <w:bCs w:val="1"/>
          <w:color w:val="000000" w:themeColor="text1" w:themeTint="FF" w:themeShade="FF"/>
          <w:sz w:val="28"/>
          <w:szCs w:val="28"/>
          <w:lang w:eastAsia="vi-VN"/>
        </w:rPr>
        <w:t>PHIẾU ĐÁNH GIÁ, XẾP LOẠI CHUYÊN MÔN, NGHIỆP VỤ CỦA NHÀ GIÁO</w:t>
      </w:r>
    </w:p>
    <w:p xmlns:wp14="http://schemas.microsoft.com/office/word/2010/wordml" w:rsidRPr="00496C8F" w:rsidR="00545FE4" w:rsidP="6D044042" w:rsidRDefault="00545FE4" w14:paraId="6B1B562A" wp14:textId="77777777">
      <w:pPr>
        <w:shd w:val="clear" w:color="auto" w:fill="FFFFFF" w:themeFill="background1"/>
        <w:spacing w:after="0" w:line="234" w:lineRule="atLeast"/>
        <w:jc w:val="center"/>
        <w:rPr>
          <w:rFonts w:ascii="Cambria" w:hAnsi="Cambria" w:eastAsia="Times New Roman" w:cs="Cambria" w:asciiTheme="majorAscii" w:hAnsiTheme="majorAscii" w:cstheme="majorAscii"/>
          <w:color w:val="000000"/>
          <w:sz w:val="28"/>
          <w:szCs w:val="28"/>
          <w:lang w:val="en-US" w:eastAsia="vi-VN"/>
        </w:rPr>
      </w:pPr>
      <w:r w:rsidRPr="6D044042" w:rsidR="6D044042">
        <w:rPr>
          <w:rFonts w:ascii="Cambria" w:hAnsi="Cambria" w:eastAsia="Times New Roman" w:cs="Cambria" w:asciiTheme="majorAscii" w:hAnsiTheme="majorAscii" w:cstheme="majorAscii"/>
          <w:b w:val="1"/>
          <w:bCs w:val="1"/>
          <w:color w:val="000000" w:themeColor="text1" w:themeTint="FF" w:themeShade="FF"/>
          <w:sz w:val="28"/>
          <w:szCs w:val="28"/>
          <w:lang w:eastAsia="vi-VN"/>
        </w:rPr>
        <w:t xml:space="preserve">Năm </w:t>
      </w:r>
      <w:proofErr w:type="spellStart"/>
      <w:r w:rsidRPr="6D044042" w:rsidR="6D044042">
        <w:rPr>
          <w:rFonts w:ascii="Cambria" w:hAnsi="Cambria" w:eastAsia="Times New Roman" w:cs="Cambria" w:asciiTheme="majorAscii" w:hAnsiTheme="majorAscii" w:cstheme="majorAscii"/>
          <w:b w:val="1"/>
          <w:bCs w:val="1"/>
          <w:color w:val="000000" w:themeColor="text1" w:themeTint="FF" w:themeShade="FF"/>
          <w:sz w:val="28"/>
          <w:szCs w:val="28"/>
          <w:lang w:eastAsia="vi-VN"/>
        </w:rPr>
        <w:t>học</w:t>
      </w:r>
      <w:proofErr w:type="spellEnd"/>
      <w:r w:rsidRPr="6D044042" w:rsidR="6D044042">
        <w:rPr>
          <w:rFonts w:ascii="Cambria" w:hAnsi="Cambria" w:eastAsia="Times New Roman" w:cs="Cambria" w:asciiTheme="majorAscii" w:hAnsiTheme="majorAscii" w:cstheme="majorAscii"/>
          <w:b w:val="1"/>
          <w:bCs w:val="1"/>
          <w:color w:val="000000" w:themeColor="text1" w:themeTint="FF" w:themeShade="FF"/>
          <w:sz w:val="28"/>
          <w:szCs w:val="28"/>
          <w:lang w:eastAsia="vi-VN"/>
        </w:rPr>
        <w:t>: </w:t>
      </w:r>
      <w:r w:rsidRPr="6D044042" w:rsidR="6D044042">
        <w:rPr>
          <w:rFonts w:ascii="Cambria" w:hAnsi="Cambria" w:eastAsia="Times New Roman" w:cs="Cambria" w:asciiTheme="majorAscii" w:hAnsiTheme="majorAscii" w:cstheme="majorAscii"/>
          <w:b w:val="1"/>
          <w:bCs w:val="1"/>
          <w:color w:val="000000" w:themeColor="text1" w:themeTint="FF" w:themeShade="FF"/>
          <w:sz w:val="28"/>
          <w:szCs w:val="28"/>
          <w:lang w:val="en-US" w:eastAsia="vi-VN"/>
        </w:rPr>
        <w:t>2017-2018</w:t>
      </w:r>
    </w:p>
    <w:p xmlns:wp14="http://schemas.microsoft.com/office/word/2010/wordml" w:rsidRPr="005B7F0A" w:rsidR="00545FE4" w:rsidP="6D044042" w:rsidRDefault="00545FE4" w14:paraId="4F067307" wp14:textId="309AACB8">
      <w:pPr>
        <w:shd w:val="clear" w:color="auto" w:fill="FFFFFF" w:themeFill="background1"/>
        <w:spacing w:before="120" w:after="0" w:line="234" w:lineRule="atLeast"/>
        <w:ind w:firstLine="720"/>
        <w:rPr>
          <w:rFonts w:ascii="Cambria" w:hAnsi="Cambria" w:eastAsia="Times New Roman" w:cs="Cambria" w:asciiTheme="majorAscii" w:hAnsiTheme="majorAscii" w:cstheme="majorAscii"/>
          <w:color w:val="000000"/>
          <w:sz w:val="24"/>
          <w:szCs w:val="24"/>
          <w:lang w:eastAsia="vi-VN"/>
        </w:rPr>
      </w:pPr>
      <w:proofErr w:type="spellStart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>Họ</w:t>
      </w:r>
      <w:proofErr w:type="spellEnd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 xml:space="preserve"> </w:t>
      </w:r>
      <w:proofErr w:type="spellStart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>và</w:t>
      </w:r>
      <w:proofErr w:type="spellEnd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 xml:space="preserve"> tên</w:t>
      </w:r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4"/>
          <w:szCs w:val="24"/>
          <w:lang w:eastAsia="vi-VN"/>
        </w:rPr>
        <w:t>: </w:t>
      </w:r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4"/>
          <w:szCs w:val="24"/>
          <w:lang w:val="en-US" w:eastAsia="vi-VN"/>
        </w:rPr>
        <w:t xml:space="preserve">        </w:t>
      </w:r>
      <w:r w:rsidRPr="6D044042" w:rsidR="6D044042">
        <w:rPr>
          <w:rFonts w:ascii="Cambria" w:hAnsi="Cambria" w:eastAsia="Times New Roman" w:cs="Cambria" w:asciiTheme="majorAscii" w:hAnsiTheme="majorAscii" w:cstheme="majorAscii"/>
          <w:b w:val="1"/>
          <w:bCs w:val="1"/>
          <w:color w:val="000000" w:themeColor="text1" w:themeTint="FF" w:themeShade="FF"/>
          <w:sz w:val="24"/>
          <w:szCs w:val="24"/>
          <w:lang w:val="en-US" w:eastAsia="vi-VN"/>
        </w:rPr>
        <w:t>TRẦN NGUYÊN BẢO TRÂN</w:t>
      </w:r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18"/>
          <w:szCs w:val="18"/>
          <w:lang w:val="en-US" w:eastAsia="vi-VN"/>
        </w:rPr>
        <w:t xml:space="preserve"> </w:t>
      </w:r>
    </w:p>
    <w:p xmlns:wp14="http://schemas.microsoft.com/office/word/2010/wordml" w:rsidRPr="005B7F0A" w:rsidR="00545FE4" w:rsidP="6D044042" w:rsidRDefault="00545FE4" w14:paraId="53CEDF6C" wp14:textId="18E2858B">
      <w:pPr>
        <w:shd w:val="clear" w:color="auto" w:fill="FFFFFF" w:themeFill="background1"/>
        <w:spacing w:before="120" w:after="0" w:line="234" w:lineRule="atLeast"/>
        <w:ind w:firstLine="720"/>
        <w:rPr>
          <w:rFonts w:ascii="Cambria" w:hAnsi="Cambria" w:eastAsia="Times New Roman" w:cs="Cambria" w:asciiTheme="majorAscii" w:hAnsiTheme="majorAscii" w:cstheme="majorAscii"/>
          <w:color w:val="000000"/>
          <w:sz w:val="24"/>
          <w:szCs w:val="24"/>
          <w:lang w:val="en-US" w:eastAsia="vi-VN"/>
        </w:rPr>
      </w:pPr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 xml:space="preserve">Khoa, </w:t>
      </w:r>
      <w:proofErr w:type="spellStart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>tổ</w:t>
      </w:r>
      <w:proofErr w:type="spellEnd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 xml:space="preserve"> </w:t>
      </w:r>
      <w:proofErr w:type="spellStart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>bộ</w:t>
      </w:r>
      <w:proofErr w:type="spellEnd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 xml:space="preserve"> môn</w:t>
      </w:r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4"/>
          <w:szCs w:val="24"/>
          <w:lang w:eastAsia="vi-VN"/>
        </w:rPr>
        <w:t>: </w:t>
      </w:r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4"/>
          <w:szCs w:val="24"/>
          <w:lang w:val="en-US" w:eastAsia="vi-VN"/>
        </w:rPr>
        <w:t xml:space="preserve">Khoa CN Đ-ĐT; </w:t>
      </w:r>
      <w:proofErr w:type="spellStart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4"/>
          <w:szCs w:val="24"/>
          <w:lang w:val="en-US" w:eastAsia="vi-VN"/>
        </w:rPr>
        <w:t>Tổ</w:t>
      </w:r>
      <w:proofErr w:type="spellEnd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4"/>
          <w:szCs w:val="24"/>
          <w:lang w:val="en-US" w:eastAsia="vi-VN"/>
        </w:rPr>
        <w:t xml:space="preserve"> </w:t>
      </w:r>
      <w:proofErr w:type="spellStart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4"/>
          <w:szCs w:val="24"/>
          <w:lang w:val="en-US" w:eastAsia="vi-VN"/>
        </w:rPr>
        <w:t>bộ</w:t>
      </w:r>
      <w:proofErr w:type="spellEnd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4"/>
          <w:szCs w:val="24"/>
          <w:lang w:val="en-US" w:eastAsia="vi-VN"/>
        </w:rPr>
        <w:t xml:space="preserve"> </w:t>
      </w:r>
      <w:proofErr w:type="spellStart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4"/>
          <w:szCs w:val="24"/>
          <w:lang w:val="en-US" w:eastAsia="vi-VN"/>
        </w:rPr>
        <w:t>môn</w:t>
      </w:r>
      <w:proofErr w:type="spellEnd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4"/>
          <w:szCs w:val="24"/>
          <w:lang w:val="en-US" w:eastAsia="vi-VN"/>
        </w:rPr>
        <w:t xml:space="preserve"> </w:t>
      </w:r>
      <w:proofErr w:type="spellStart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4"/>
          <w:szCs w:val="24"/>
          <w:lang w:val="en-US" w:eastAsia="vi-VN"/>
        </w:rPr>
        <w:t>Tự</w:t>
      </w:r>
      <w:proofErr w:type="spellEnd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4"/>
          <w:szCs w:val="24"/>
          <w:lang w:val="en-US" w:eastAsia="vi-VN"/>
        </w:rPr>
        <w:t xml:space="preserve"> </w:t>
      </w:r>
      <w:proofErr w:type="spellStart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4"/>
          <w:szCs w:val="24"/>
          <w:lang w:val="en-US" w:eastAsia="vi-VN"/>
        </w:rPr>
        <w:t>động</w:t>
      </w:r>
      <w:proofErr w:type="spellEnd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4"/>
          <w:szCs w:val="24"/>
          <w:lang w:val="en-US" w:eastAsia="vi-VN"/>
        </w:rPr>
        <w:t xml:space="preserve"> </w:t>
      </w:r>
      <w:proofErr w:type="spellStart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4"/>
          <w:szCs w:val="24"/>
          <w:lang w:val="en-US" w:eastAsia="vi-VN"/>
        </w:rPr>
        <w:t>hóa</w:t>
      </w:r>
      <w:proofErr w:type="spellEnd"/>
    </w:p>
    <w:p xmlns:wp14="http://schemas.microsoft.com/office/word/2010/wordml" w:rsidRPr="00BD18B9" w:rsidR="00BD18B9" w:rsidP="6D044042" w:rsidRDefault="00545FE4" w14:paraId="26326BD2" wp14:textId="77777777">
      <w:pPr>
        <w:shd w:val="clear" w:color="auto" w:fill="FFFFFF" w:themeFill="background1"/>
        <w:spacing w:before="120" w:after="0" w:line="234" w:lineRule="atLeast"/>
        <w:ind w:firstLine="720"/>
        <w:rPr>
          <w:rFonts w:ascii="Cambria" w:hAnsi="Cambria" w:eastAsia="Times New Roman" w:cs="Cambria" w:asciiTheme="majorAscii" w:hAnsiTheme="majorAscii" w:cstheme="majorAscii"/>
          <w:color w:val="000000"/>
          <w:sz w:val="24"/>
          <w:szCs w:val="24"/>
          <w:lang w:val="en-US" w:eastAsia="vi-VN"/>
        </w:rPr>
      </w:pPr>
      <w:proofErr w:type="spellStart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>Cấp</w:t>
      </w:r>
      <w:proofErr w:type="spellEnd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 xml:space="preserve"> </w:t>
      </w:r>
      <w:proofErr w:type="spellStart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>trình</w:t>
      </w:r>
      <w:proofErr w:type="spellEnd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 xml:space="preserve"> </w:t>
      </w:r>
      <w:proofErr w:type="spellStart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>độ</w:t>
      </w:r>
      <w:proofErr w:type="spellEnd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 xml:space="preserve"> </w:t>
      </w:r>
      <w:proofErr w:type="spellStart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>giảng</w:t>
      </w:r>
      <w:proofErr w:type="spellEnd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 xml:space="preserve"> </w:t>
      </w:r>
      <w:proofErr w:type="spellStart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>dạy</w:t>
      </w:r>
      <w:proofErr w:type="spellEnd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4"/>
          <w:szCs w:val="24"/>
          <w:lang w:eastAsia="vi-VN"/>
        </w:rPr>
        <w:t>: </w:t>
      </w:r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4"/>
          <w:szCs w:val="24"/>
          <w:lang w:val="en-US" w:eastAsia="vi-VN"/>
        </w:rPr>
        <w:t xml:space="preserve">Trung </w:t>
      </w:r>
      <w:proofErr w:type="spellStart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4"/>
          <w:szCs w:val="24"/>
          <w:lang w:val="en-US" w:eastAsia="vi-VN"/>
        </w:rPr>
        <w:t>cấp</w:t>
      </w:r>
      <w:proofErr w:type="spellEnd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4"/>
          <w:szCs w:val="24"/>
          <w:lang w:val="en-US" w:eastAsia="vi-VN"/>
        </w:rPr>
        <w:t xml:space="preserve"> </w:t>
      </w:r>
      <w:proofErr w:type="spellStart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4"/>
          <w:szCs w:val="24"/>
          <w:lang w:val="en-US" w:eastAsia="vi-VN"/>
        </w:rPr>
        <w:t>và</w:t>
      </w:r>
      <w:proofErr w:type="spellEnd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4"/>
          <w:szCs w:val="24"/>
          <w:lang w:val="en-US" w:eastAsia="vi-VN"/>
        </w:rPr>
        <w:t xml:space="preserve"> Cao </w:t>
      </w:r>
      <w:proofErr w:type="spellStart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4"/>
          <w:szCs w:val="24"/>
          <w:lang w:val="en-US" w:eastAsia="vi-VN"/>
        </w:rPr>
        <w:t>đẳng</w:t>
      </w:r>
      <w:proofErr w:type="spellEnd"/>
    </w:p>
    <w:p xmlns:wp14="http://schemas.microsoft.com/office/word/2010/wordml" w:rsidRPr="005B7F0A" w:rsidR="00545FE4" w:rsidP="6D044042" w:rsidRDefault="00BD18B9" w14:paraId="11867B85" wp14:textId="77777777">
      <w:pPr>
        <w:shd w:val="clear" w:color="auto" w:fill="FFFFFF" w:themeFill="background1"/>
        <w:spacing w:before="120" w:after="0" w:line="234" w:lineRule="atLeast"/>
        <w:ind w:firstLine="720"/>
        <w:rPr>
          <w:rFonts w:ascii="Cambria" w:hAnsi="Cambria" w:eastAsia="Times New Roman" w:cs="Cambria" w:asciiTheme="majorAscii" w:hAnsiTheme="majorAscii" w:cstheme="majorAscii"/>
          <w:color w:val="000000"/>
          <w:sz w:val="24"/>
          <w:szCs w:val="24"/>
          <w:lang w:val="en-US" w:eastAsia="vi-VN"/>
        </w:rPr>
      </w:pPr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 xml:space="preserve"> </w:t>
      </w:r>
      <w:proofErr w:type="spellStart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>Nhiệm</w:t>
      </w:r>
      <w:proofErr w:type="spellEnd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 xml:space="preserve"> </w:t>
      </w:r>
      <w:proofErr w:type="spellStart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>vụ</w:t>
      </w:r>
      <w:proofErr w:type="spellEnd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 xml:space="preserve"> </w:t>
      </w:r>
      <w:proofErr w:type="spellStart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>được</w:t>
      </w:r>
      <w:proofErr w:type="spellEnd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 xml:space="preserve"> phân công </w:t>
      </w:r>
      <w:proofErr w:type="spellStart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>giảng</w:t>
      </w:r>
      <w:proofErr w:type="spellEnd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 xml:space="preserve"> </w:t>
      </w:r>
      <w:proofErr w:type="spellStart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>dạy</w:t>
      </w:r>
      <w:proofErr w:type="spellEnd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 xml:space="preserve"> (</w:t>
      </w:r>
      <w:proofErr w:type="spellStart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>Lý</w:t>
      </w:r>
      <w:proofErr w:type="spellEnd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 xml:space="preserve"> </w:t>
      </w:r>
      <w:proofErr w:type="spellStart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>thuyết</w:t>
      </w:r>
      <w:proofErr w:type="spellEnd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 xml:space="preserve">, </w:t>
      </w:r>
      <w:proofErr w:type="spellStart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>thực</w:t>
      </w:r>
      <w:proofErr w:type="spellEnd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 xml:space="preserve"> </w:t>
      </w:r>
      <w:proofErr w:type="spellStart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>hành</w:t>
      </w:r>
      <w:proofErr w:type="spellEnd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 xml:space="preserve">, </w:t>
      </w:r>
      <w:proofErr w:type="spellStart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>tích</w:t>
      </w:r>
      <w:proofErr w:type="spellEnd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 xml:space="preserve"> </w:t>
      </w:r>
      <w:proofErr w:type="spellStart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>hợp</w:t>
      </w:r>
      <w:proofErr w:type="spellEnd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4"/>
          <w:szCs w:val="24"/>
          <w:lang w:eastAsia="vi-VN"/>
        </w:rPr>
        <w:t>)</w:t>
      </w:r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4"/>
          <w:szCs w:val="24"/>
          <w:lang w:val="en-US" w:eastAsia="vi-VN"/>
        </w:rPr>
        <w:t xml:space="preserve">: </w:t>
      </w:r>
      <w:proofErr w:type="spellStart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>Lý</w:t>
      </w:r>
      <w:proofErr w:type="spellEnd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 xml:space="preserve"> </w:t>
      </w:r>
      <w:proofErr w:type="spellStart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>thuyết</w:t>
      </w:r>
      <w:proofErr w:type="spellEnd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 xml:space="preserve">, </w:t>
      </w:r>
      <w:proofErr w:type="spellStart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>thực</w:t>
      </w:r>
      <w:proofErr w:type="spellEnd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 xml:space="preserve"> </w:t>
      </w:r>
      <w:proofErr w:type="spellStart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>hành</w:t>
      </w:r>
      <w:proofErr w:type="spellEnd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 xml:space="preserve">, </w:t>
      </w:r>
      <w:proofErr w:type="spellStart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>tích</w:t>
      </w:r>
      <w:proofErr w:type="spellEnd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 xml:space="preserve"> </w:t>
      </w:r>
      <w:proofErr w:type="spellStart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26"/>
          <w:szCs w:val="26"/>
          <w:lang w:eastAsia="vi-VN"/>
        </w:rPr>
        <w:t>hợp</w:t>
      </w:r>
      <w:proofErr w:type="spellEnd"/>
      <w:r w:rsidRPr="6D044042" w:rsidR="6D044042">
        <w:rPr>
          <w:rFonts w:ascii="Cambria" w:hAnsi="Cambria" w:eastAsia="Times New Roman" w:cs="Cambria" w:asciiTheme="majorAscii" w:hAnsiTheme="majorAscii" w:cstheme="majorAscii"/>
          <w:color w:val="000000" w:themeColor="text1" w:themeTint="FF" w:themeShade="FF"/>
          <w:sz w:val="18"/>
          <w:szCs w:val="18"/>
          <w:lang w:eastAsia="vi-VN"/>
        </w:rPr>
        <w:t xml:space="preserve">. </w:t>
      </w:r>
    </w:p>
    <w:p xmlns:wp14="http://schemas.microsoft.com/office/word/2010/wordml" w:rsidRPr="005B7F0A" w:rsidR="00545FE4" w:rsidP="00545FE4" w:rsidRDefault="00545FE4" w14:paraId="672A6659" wp14:textId="77777777">
      <w:pPr>
        <w:shd w:val="clear" w:color="auto" w:fill="FFFFFF"/>
        <w:spacing w:before="120" w:after="0" w:line="234" w:lineRule="atLeast"/>
        <w:rPr>
          <w:rFonts w:eastAsia="Times New Roman" w:asciiTheme="majorHAnsi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647" w:type="dxa"/>
        <w:tblCellSpacing w:w="0" w:type="dxa"/>
        <w:tblInd w:w="-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"/>
        <w:gridCol w:w="2988"/>
        <w:gridCol w:w="876"/>
        <w:gridCol w:w="993"/>
        <w:gridCol w:w="1561"/>
        <w:gridCol w:w="2839"/>
        <w:gridCol w:w="1134"/>
        <w:gridCol w:w="1418"/>
        <w:gridCol w:w="117"/>
        <w:gridCol w:w="2710"/>
      </w:tblGrid>
      <w:tr xmlns:wp14="http://schemas.microsoft.com/office/word/2010/wordml" w:rsidRPr="005B7F0A" w:rsidR="00545FE4" w:rsidTr="522B0D44" w14:paraId="6BA01197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vMerge w:val="restart"/>
            <w:shd w:val="clear" w:color="auto" w:fill="FFFFFF" w:themeFill="background1"/>
            <w:tcMar/>
            <w:vAlign w:val="center"/>
            <w:hideMark/>
          </w:tcPr>
          <w:p w:rsidRPr="00D4731D" w:rsidR="00545FE4" w:rsidP="6D044042" w:rsidRDefault="00545FE4" w14:paraId="24DA564D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Các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tiêu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chí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và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tiêu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chuẩn</w:t>
            </w:r>
            <w:proofErr w:type="spellEnd"/>
          </w:p>
        </w:tc>
        <w:tc>
          <w:tcPr>
            <w:tcW w:w="299" w:type="pct"/>
            <w:vMerge w:val="restart"/>
            <w:shd w:val="clear" w:color="auto" w:fill="FFFFFF" w:themeFill="background1"/>
            <w:tcMar/>
            <w:vAlign w:val="center"/>
          </w:tcPr>
          <w:p w:rsidRPr="00943DB8" w:rsidR="00545FE4" w:rsidP="6D044042" w:rsidRDefault="00545FE4" w14:paraId="32C97DCA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4"/>
                <w:szCs w:val="24"/>
                <w:lang w:val="en-US" w:eastAsia="vi-VN"/>
              </w:rPr>
            </w:pP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>Điểm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>tối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>đa</w:t>
            </w:r>
            <w:proofErr w:type="spellEnd"/>
          </w:p>
        </w:tc>
        <w:tc>
          <w:tcPr>
            <w:tcW w:w="1841" w:type="pct"/>
            <w:gridSpan w:val="3"/>
            <w:shd w:val="clear" w:color="auto" w:fill="FFFFFF" w:themeFill="background1"/>
            <w:tcMar/>
            <w:vAlign w:val="center"/>
            <w:hideMark/>
          </w:tcPr>
          <w:p w:rsidRPr="00496C8F" w:rsidR="00545FE4" w:rsidP="6D044042" w:rsidRDefault="00545FE4" w14:paraId="68235B61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6"/>
                <w:szCs w:val="26"/>
                <w:lang w:eastAsia="vi-VN"/>
              </w:rPr>
              <w:t>Nhà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6"/>
                <w:szCs w:val="26"/>
                <w:lang w:eastAsia="vi-VN"/>
              </w:rPr>
              <w:t>giáo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6"/>
                <w:szCs w:val="26"/>
                <w:lang w:eastAsia="vi-VN"/>
              </w:rPr>
              <w:t>tự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6"/>
                <w:szCs w:val="26"/>
                <w:lang w:eastAsia="vi-VN"/>
              </w:rPr>
              <w:t>đánh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6"/>
                <w:szCs w:val="26"/>
                <w:lang w:eastAsia="vi-VN"/>
              </w:rPr>
              <w:t>giá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6"/>
                <w:szCs w:val="26"/>
                <w:lang w:eastAsia="vi-VN"/>
              </w:rPr>
              <w:t>xếp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6"/>
                <w:szCs w:val="26"/>
                <w:lang w:eastAsia="vi-VN"/>
              </w:rPr>
              <w:t>loại</w:t>
            </w:r>
            <w:proofErr w:type="spellEnd"/>
          </w:p>
        </w:tc>
        <w:tc>
          <w:tcPr>
            <w:tcW w:w="1836" w:type="pct"/>
            <w:gridSpan w:val="4"/>
            <w:shd w:val="clear" w:color="auto" w:fill="FFFFFF" w:themeFill="background1"/>
            <w:tcMar/>
            <w:vAlign w:val="center"/>
            <w:hideMark/>
          </w:tcPr>
          <w:p w:rsidRPr="00496C8F" w:rsidR="00545FE4" w:rsidP="6D044042" w:rsidRDefault="00545FE4" w14:paraId="728A890A" wp14:textId="77777777">
            <w:pPr>
              <w:spacing w:before="120" w:after="0" w:line="234" w:lineRule="atLeast"/>
              <w:ind w:right="122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6"/>
                <w:szCs w:val="26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6"/>
                <w:szCs w:val="26"/>
                <w:lang w:eastAsia="vi-VN"/>
              </w:rPr>
              <w:t xml:space="preserve">Khoa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6"/>
                <w:szCs w:val="26"/>
                <w:lang w:eastAsia="vi-VN"/>
              </w:rPr>
              <w:t>đánh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6"/>
                <w:szCs w:val="26"/>
                <w:lang w:eastAsia="vi-VN"/>
              </w:rPr>
              <w:t>giá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6"/>
                <w:szCs w:val="26"/>
                <w:lang w:eastAsia="vi-VN"/>
              </w:rPr>
              <w:t>xếp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6"/>
                <w:szCs w:val="26"/>
                <w:lang w:eastAsia="vi-VN"/>
              </w:rPr>
              <w:t>loại</w:t>
            </w:r>
            <w:proofErr w:type="spellEnd"/>
          </w:p>
        </w:tc>
      </w:tr>
      <w:tr xmlns:wp14="http://schemas.microsoft.com/office/word/2010/wordml" w:rsidRPr="005B7F0A" w:rsidR="00496C8F" w:rsidTr="522B0D44" w14:paraId="3C0B7943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vMerge/>
            <w:shd w:val="clear" w:color="auto" w:fill="FFFFFF"/>
            <w:vAlign w:val="center"/>
            <w:hideMark/>
          </w:tcPr>
          <w:p w:rsidRPr="00D4731D" w:rsidR="00545FE4" w:rsidP="00452388" w:rsidRDefault="00545FE4" w14:paraId="0A37501D" wp14:textId="77777777">
            <w:pPr>
              <w:spacing w:after="0" w:line="240" w:lineRule="auto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99" w:type="pct"/>
            <w:vMerge/>
            <w:shd w:val="clear" w:color="auto" w:fill="FFFFFF"/>
            <w:vAlign w:val="center"/>
          </w:tcPr>
          <w:p w:rsidRPr="00943DB8" w:rsidR="00545FE4" w:rsidP="00452388" w:rsidRDefault="00545FE4" w14:paraId="5DAB6C7B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b/>
                <w:bCs/>
                <w:i/>
                <w:iCs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339" w:type="pct"/>
            <w:shd w:val="clear" w:color="auto" w:fill="FFFFFF" w:themeFill="background1"/>
            <w:tcMar/>
            <w:vAlign w:val="center"/>
            <w:hideMark/>
          </w:tcPr>
          <w:p w:rsidRPr="005B7F0A" w:rsidR="00545FE4" w:rsidP="6D044042" w:rsidRDefault="00545FE4" w14:paraId="4CD5D1F7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lang w:eastAsia="vi-VN"/>
              </w:rPr>
              <w:t>Điểm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lang w:eastAsia="vi-VN"/>
              </w:rPr>
              <w:t>đánh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lang w:eastAsia="vi-VN"/>
              </w:rPr>
              <w:t>giá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lang w:eastAsia="vi-VN"/>
              </w:rPr>
              <w:t>đạt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lang w:eastAsia="vi-VN"/>
              </w:rPr>
              <w:t>được</w:t>
            </w:r>
            <w:proofErr w:type="spellEnd"/>
          </w:p>
        </w:tc>
        <w:tc>
          <w:tcPr>
            <w:tcW w:w="533" w:type="pct"/>
            <w:shd w:val="clear" w:color="auto" w:fill="FFFFFF" w:themeFill="background1"/>
            <w:tcMar/>
            <w:vAlign w:val="center"/>
            <w:hideMark/>
          </w:tcPr>
          <w:p w:rsidRPr="005B7F0A" w:rsidR="00545FE4" w:rsidP="6D044042" w:rsidRDefault="00545FE4" w14:paraId="03F3090C" wp14:textId="77777777">
            <w:pPr>
              <w:spacing w:before="120" w:after="0" w:line="234" w:lineRule="atLeast"/>
              <w:ind w:right="155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>Tỷ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>lệ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 xml:space="preserve"> % </w:t>
            </w: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>của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> </w:t>
            </w: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>điểm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>đánh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>giá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> </w:t>
            </w: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>đạt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>được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 xml:space="preserve"> so </w:t>
            </w: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>với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>điểm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>đánh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>giá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> </w:t>
            </w: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>tối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 xml:space="preserve"> đa </w:t>
            </w: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shd w:val="clear" w:color="auto" w:fill="FFFFFF"/>
                <w:lang w:eastAsia="vi-VN"/>
              </w:rPr>
              <w:t>của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> </w:t>
            </w: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>mỗi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 xml:space="preserve"> tiêu </w:t>
            </w: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>chuẩn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i w:val="1"/>
                <w:iCs w:val="1"/>
                <w:color w:val="000000"/>
                <w:sz w:val="24"/>
                <w:szCs w:val="24"/>
                <w:lang w:eastAsia="vi-VN"/>
              </w:rPr>
              <w:t> (</w:t>
            </w: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i w:val="1"/>
                <w:iCs w:val="1"/>
                <w:color w:val="000000"/>
                <w:sz w:val="24"/>
                <w:szCs w:val="24"/>
                <w:lang w:eastAsia="vi-VN"/>
              </w:rPr>
              <w:t>lấy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i w:val="1"/>
                <w:iCs w:val="1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i w:val="1"/>
                <w:iCs w:val="1"/>
                <w:color w:val="000000"/>
                <w:sz w:val="24"/>
                <w:szCs w:val="24"/>
                <w:lang w:eastAsia="vi-VN"/>
              </w:rPr>
              <w:t>đến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i w:val="1"/>
                <w:iCs w:val="1"/>
                <w:color w:val="000000"/>
                <w:sz w:val="24"/>
                <w:szCs w:val="24"/>
                <w:lang w:eastAsia="vi-VN"/>
              </w:rPr>
              <w:t xml:space="preserve"> 1 </w:t>
            </w: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i w:val="1"/>
                <w:iCs w:val="1"/>
                <w:color w:val="000000"/>
                <w:sz w:val="24"/>
                <w:szCs w:val="24"/>
                <w:lang w:eastAsia="vi-VN"/>
              </w:rPr>
              <w:t>chữ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i w:val="1"/>
                <w:iCs w:val="1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i w:val="1"/>
                <w:iCs w:val="1"/>
                <w:color w:val="000000"/>
                <w:sz w:val="24"/>
                <w:szCs w:val="24"/>
                <w:lang w:eastAsia="vi-VN"/>
              </w:rPr>
              <w:t>số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i w:val="1"/>
                <w:iCs w:val="1"/>
                <w:color w:val="000000"/>
                <w:sz w:val="24"/>
                <w:szCs w:val="24"/>
                <w:lang w:eastAsia="vi-VN"/>
              </w:rPr>
              <w:t> </w:t>
            </w: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i w:val="1"/>
                <w:iCs w:val="1"/>
                <w:color w:val="000000"/>
                <w:sz w:val="24"/>
                <w:szCs w:val="24"/>
                <w:lang w:eastAsia="vi-VN"/>
              </w:rPr>
              <w:t>thập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i w:val="1"/>
                <w:iCs w:val="1"/>
                <w:color w:val="000000"/>
                <w:sz w:val="24"/>
                <w:szCs w:val="24"/>
                <w:lang w:eastAsia="vi-VN"/>
              </w:rPr>
              <w:t xml:space="preserve"> phân, không </w:t>
            </w: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i w:val="1"/>
                <w:iCs w:val="1"/>
                <w:color w:val="000000"/>
                <w:sz w:val="24"/>
                <w:szCs w:val="24"/>
                <w:lang w:eastAsia="vi-VN"/>
              </w:rPr>
              <w:t>làm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i w:val="1"/>
                <w:iCs w:val="1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i w:val="1"/>
                <w:iCs w:val="1"/>
                <w:color w:val="000000"/>
                <w:sz w:val="24"/>
                <w:szCs w:val="24"/>
                <w:lang w:eastAsia="vi-VN"/>
              </w:rPr>
              <w:t>tròn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i w:val="1"/>
                <w:iCs w:val="1"/>
                <w:color w:val="000000"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  <w:hideMark/>
          </w:tcPr>
          <w:p w:rsidRPr="005B7F0A" w:rsidR="00545FE4" w:rsidP="6D044042" w:rsidRDefault="00545FE4" w14:paraId="500F3331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lang w:eastAsia="vi-VN"/>
              </w:rPr>
              <w:t>Các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minh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lang w:eastAsia="vi-VN"/>
              </w:rPr>
              <w:t>chứng</w:t>
            </w:r>
            <w:proofErr w:type="spellEnd"/>
          </w:p>
        </w:tc>
        <w:tc>
          <w:tcPr>
            <w:tcW w:w="387" w:type="pct"/>
            <w:shd w:val="clear" w:color="auto" w:fill="FFFFFF" w:themeFill="background1"/>
            <w:tcMar/>
            <w:vAlign w:val="center"/>
            <w:hideMark/>
          </w:tcPr>
          <w:p w:rsidRPr="005B7F0A" w:rsidR="00545FE4" w:rsidP="6D044042" w:rsidRDefault="00545FE4" w14:paraId="65FF8B34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lang w:eastAsia="vi-VN"/>
              </w:rPr>
              <w:t>Điểm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lang w:eastAsia="vi-VN"/>
              </w:rPr>
              <w:t>đánh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lang w:eastAsia="vi-VN"/>
              </w:rPr>
              <w:t>giá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lang w:eastAsia="vi-VN"/>
              </w:rPr>
              <w:t>đạt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lang w:eastAsia="vi-VN"/>
              </w:rPr>
              <w:t>được</w:t>
            </w:r>
            <w:proofErr w:type="spellEnd"/>
          </w:p>
        </w:tc>
        <w:tc>
          <w:tcPr>
            <w:tcW w:w="524" w:type="pct"/>
            <w:gridSpan w:val="2"/>
            <w:shd w:val="clear" w:color="auto" w:fill="FFFFFF" w:themeFill="background1"/>
            <w:tcMar/>
            <w:vAlign w:val="center"/>
            <w:hideMark/>
          </w:tcPr>
          <w:p w:rsidRPr="005B7F0A" w:rsidR="00545FE4" w:rsidP="6D044042" w:rsidRDefault="00545FE4" w14:paraId="7A34CA54" wp14:textId="77777777">
            <w:pPr>
              <w:spacing w:before="120" w:after="0" w:line="234" w:lineRule="atLeast"/>
              <w:ind w:right="132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>Tỷ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>lệ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 xml:space="preserve"> % </w:t>
            </w: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>của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>điểm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>đánh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>giá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>đạt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>được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 xml:space="preserve"> so </w:t>
            </w: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shd w:val="clear" w:color="auto" w:fill="FFFFFF"/>
                <w:lang w:eastAsia="vi-VN"/>
              </w:rPr>
              <w:t>với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> </w:t>
            </w: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>điểm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>đánh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>giá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>tối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 xml:space="preserve"> đa </w:t>
            </w: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>của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>mỗi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 xml:space="preserve"> tiêu </w:t>
            </w: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/>
                <w:sz w:val="24"/>
                <w:szCs w:val="24"/>
                <w:lang w:eastAsia="vi-VN"/>
              </w:rPr>
              <w:t>chuẩn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i w:val="1"/>
                <w:iCs w:val="1"/>
                <w:color w:val="000000"/>
                <w:sz w:val="24"/>
                <w:szCs w:val="24"/>
                <w:lang w:eastAsia="vi-VN"/>
              </w:rPr>
              <w:t>(</w:t>
            </w: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i w:val="1"/>
                <w:iCs w:val="1"/>
                <w:color w:val="000000"/>
                <w:sz w:val="24"/>
                <w:szCs w:val="24"/>
                <w:lang w:eastAsia="vi-VN"/>
              </w:rPr>
              <w:t>lấy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i w:val="1"/>
                <w:iCs w:val="1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i w:val="1"/>
                <w:iCs w:val="1"/>
                <w:color w:val="000000"/>
                <w:sz w:val="24"/>
                <w:szCs w:val="24"/>
                <w:lang w:eastAsia="vi-VN"/>
              </w:rPr>
              <w:t>đến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i w:val="1"/>
                <w:iCs w:val="1"/>
                <w:color w:val="000000"/>
                <w:sz w:val="24"/>
                <w:szCs w:val="24"/>
                <w:lang w:eastAsia="vi-VN"/>
              </w:rPr>
              <w:t xml:space="preserve"> 1 </w:t>
            </w: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i w:val="1"/>
                <w:iCs w:val="1"/>
                <w:color w:val="000000"/>
                <w:sz w:val="24"/>
                <w:szCs w:val="24"/>
                <w:lang w:eastAsia="vi-VN"/>
              </w:rPr>
              <w:t>chữ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i w:val="1"/>
                <w:iCs w:val="1"/>
                <w:color w:val="000000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i w:val="1"/>
                <w:iCs w:val="1"/>
                <w:color w:val="000000"/>
                <w:sz w:val="24"/>
                <w:szCs w:val="24"/>
                <w:lang w:eastAsia="vi-VN"/>
              </w:rPr>
              <w:t>số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i w:val="1"/>
                <w:iCs w:val="1"/>
                <w:color w:val="000000"/>
                <w:sz w:val="24"/>
                <w:szCs w:val="24"/>
                <w:lang w:eastAsia="vi-VN"/>
              </w:rPr>
              <w:t> </w:t>
            </w: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i w:val="1"/>
                <w:iCs w:val="1"/>
                <w:color w:val="000000"/>
                <w:sz w:val="24"/>
                <w:szCs w:val="24"/>
                <w:lang w:eastAsia="vi-VN"/>
              </w:rPr>
              <w:t>thập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i w:val="1"/>
                <w:iCs w:val="1"/>
                <w:color w:val="000000"/>
                <w:sz w:val="24"/>
                <w:szCs w:val="24"/>
                <w:lang w:eastAsia="vi-VN"/>
              </w:rPr>
              <w:t xml:space="preserve"> phân, không </w:t>
            </w: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i w:val="1"/>
                <w:iCs w:val="1"/>
                <w:color w:val="000000"/>
                <w:sz w:val="24"/>
                <w:szCs w:val="24"/>
                <w:lang w:eastAsia="vi-VN"/>
              </w:rPr>
              <w:t>làm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i w:val="1"/>
                <w:iCs w:val="1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>
              <w:rPr>
                <w:rFonts w:ascii="Cambria" w:hAnsi="Cambria" w:eastAsia="Times New Roman" w:cs="Cambria" w:asciiTheme="majorAscii" w:hAnsiTheme="majorAscii" w:cstheme="majorAscii"/>
                <w:i w:val="1"/>
                <w:iCs w:val="1"/>
                <w:color w:val="000000"/>
                <w:sz w:val="24"/>
                <w:szCs w:val="24"/>
                <w:lang w:eastAsia="vi-VN"/>
              </w:rPr>
              <w:t>tròn</w:t>
            </w:r>
            <w:proofErr w:type="spellEnd"/>
            <w:r w:rsidRPr="6D044042">
              <w:rPr>
                <w:rFonts w:ascii="Cambria" w:hAnsi="Cambria" w:eastAsia="Times New Roman" w:cs="Cambria" w:asciiTheme="majorAscii" w:hAnsiTheme="majorAscii" w:cstheme="majorAscii"/>
                <w:i w:val="1"/>
                <w:iCs w:val="1"/>
                <w:color w:val="000000"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925" w:type="pct"/>
            <w:shd w:val="clear" w:color="auto" w:fill="FFFFFF" w:themeFill="background1"/>
            <w:tcMar/>
            <w:vAlign w:val="center"/>
            <w:hideMark/>
          </w:tcPr>
          <w:p w:rsidRPr="005B7F0A" w:rsidR="00545FE4" w:rsidP="6D044042" w:rsidRDefault="00545FE4" w14:paraId="35BCCA9F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lang w:eastAsia="vi-VN"/>
              </w:rPr>
              <w:t>Các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minh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i w:val="1"/>
                <w:iCs w:val="1"/>
                <w:color w:val="000000" w:themeColor="text1" w:themeTint="FF" w:themeShade="FF"/>
                <w:sz w:val="24"/>
                <w:szCs w:val="24"/>
                <w:lang w:eastAsia="vi-VN"/>
              </w:rPr>
              <w:t>chứng</w:t>
            </w:r>
            <w:proofErr w:type="spellEnd"/>
          </w:p>
        </w:tc>
      </w:tr>
      <w:tr xmlns:wp14="http://schemas.microsoft.com/office/word/2010/wordml" w:rsidRPr="005B7F0A" w:rsidR="00496C8F" w:rsidTr="522B0D44" w14:paraId="692460E9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  <w:hideMark/>
          </w:tcPr>
          <w:p w:rsidRPr="00D4731D" w:rsidR="00545FE4" w:rsidP="6D044042" w:rsidRDefault="00545FE4" w14:paraId="5C1FD80E" wp14:textId="77777777">
            <w:pPr>
              <w:spacing w:before="120" w:after="0" w:line="234" w:lineRule="atLeast"/>
              <w:ind w:right="81"/>
              <w:jc w:val="both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    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Tiêu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chí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1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về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Năng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lực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chuyên môn</w:t>
            </w:r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61552D" w:rsidR="00545FE4" w:rsidP="6D044042" w:rsidRDefault="00545FE4" w14:paraId="5007C906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B0F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B0F0"/>
                <w:sz w:val="24"/>
                <w:szCs w:val="24"/>
                <w:lang w:val="en-US" w:eastAsia="vi-VN"/>
              </w:rPr>
              <w:t>20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  <w:hideMark/>
          </w:tcPr>
          <w:p w:rsidRPr="0061552D" w:rsidR="00545FE4" w:rsidP="6D044042" w:rsidRDefault="00C22E20" w14:paraId="3D632801" wp14:textId="6D38FBBC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B0F0"/>
                <w:sz w:val="24"/>
                <w:szCs w:val="24"/>
                <w:lang w:eastAsia="vi-VN"/>
              </w:rPr>
            </w:pP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B0F0"/>
                <w:sz w:val="24"/>
                <w:szCs w:val="24"/>
                <w:lang w:val="en-US" w:eastAsia="vi-VN"/>
              </w:rPr>
              <w:t>18</w:t>
            </w: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B0F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  <w:hideMark/>
          </w:tcPr>
          <w:p w:rsidRPr="0061552D" w:rsidR="00545FE4" w:rsidP="6D044042" w:rsidRDefault="00C22E20" w14:paraId="7C14BD82" w14:noSpellErr="1" wp14:textId="448E0D4B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B0F0"/>
                <w:sz w:val="24"/>
                <w:szCs w:val="24"/>
                <w:lang w:val="en-US" w:eastAsia="vi-VN"/>
              </w:rPr>
            </w:pP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B0F0"/>
                <w:sz w:val="24"/>
                <w:szCs w:val="24"/>
                <w:lang w:val="en-US" w:eastAsia="vi-VN"/>
              </w:rPr>
              <w:t>90%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  <w:hideMark/>
          </w:tcPr>
          <w:p w:rsidRPr="005B7F0A" w:rsidR="00545FE4" w:rsidP="6D044042" w:rsidRDefault="00545FE4" w14:paraId="6E7BEAA2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7" w:type="pct"/>
            <w:shd w:val="clear" w:color="auto" w:fill="FFFFFF" w:themeFill="background1"/>
            <w:tcMar/>
            <w:vAlign w:val="center"/>
            <w:hideMark/>
          </w:tcPr>
          <w:p w:rsidRPr="005B7F0A" w:rsidR="00545FE4" w:rsidP="6D044042" w:rsidRDefault="00545FE4" w14:paraId="63E4A9CD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24" w:type="pct"/>
            <w:gridSpan w:val="2"/>
            <w:shd w:val="clear" w:color="auto" w:fill="FFFFFF" w:themeFill="background1"/>
            <w:tcMar/>
            <w:vAlign w:val="center"/>
            <w:hideMark/>
          </w:tcPr>
          <w:p w:rsidRPr="005B7F0A" w:rsidR="00545FE4" w:rsidP="6D044042" w:rsidRDefault="00545FE4" w14:paraId="4F6584BE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925" w:type="pct"/>
            <w:shd w:val="clear" w:color="auto" w:fill="FFFFFF" w:themeFill="background1"/>
            <w:tcMar/>
            <w:vAlign w:val="center"/>
            <w:hideMark/>
          </w:tcPr>
          <w:p w:rsidRPr="005B7F0A" w:rsidR="00545FE4" w:rsidP="6D044042" w:rsidRDefault="00545FE4" w14:paraId="09AF38FC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</w:tr>
      <w:tr xmlns:wp14="http://schemas.microsoft.com/office/word/2010/wordml" w:rsidRPr="005B7F0A" w:rsidR="00496C8F" w:rsidTr="522B0D44" w14:paraId="65C6577E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  <w:hideMark/>
          </w:tcPr>
          <w:p w:rsidRPr="00D4731D" w:rsidR="00545FE4" w:rsidP="6D044042" w:rsidRDefault="00545FE4" w14:paraId="30634D01" wp14:textId="77777777">
            <w:pPr>
              <w:spacing w:before="120" w:after="0" w:line="234" w:lineRule="atLeast"/>
              <w:ind w:right="81"/>
              <w:jc w:val="both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    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- Tiêu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chuẩn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1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: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Trình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độ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chuyên môn</w:t>
            </w:r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D4731D" w:rsidR="00545FE4" w:rsidP="6D044042" w:rsidRDefault="00545FE4" w14:paraId="4B73E586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>12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  <w:hideMark/>
          </w:tcPr>
          <w:p w:rsidRPr="005B7F0A" w:rsidR="00545FE4" w:rsidP="6D044042" w:rsidRDefault="005D7253" w14:paraId="63727F4C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12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  <w:hideMark/>
          </w:tcPr>
          <w:p w:rsidRPr="005B7F0A" w:rsidR="00545FE4" w:rsidP="6D044042" w:rsidRDefault="005D7253" w14:paraId="7D491BE0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100%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  <w:hideMark/>
          </w:tcPr>
          <w:p w:rsidRPr="005B7F0A" w:rsidR="00545FE4" w:rsidP="6D044042" w:rsidRDefault="00545FE4" w14:paraId="15AA318D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7" w:type="pct"/>
            <w:shd w:val="clear" w:color="auto" w:fill="FFFFFF" w:themeFill="background1"/>
            <w:tcMar/>
            <w:vAlign w:val="center"/>
            <w:hideMark/>
          </w:tcPr>
          <w:p w:rsidRPr="005B7F0A" w:rsidR="00545FE4" w:rsidP="6D044042" w:rsidRDefault="00545FE4" w14:paraId="01512BE8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24" w:type="pct"/>
            <w:gridSpan w:val="2"/>
            <w:shd w:val="clear" w:color="auto" w:fill="FFFFFF" w:themeFill="background1"/>
            <w:tcMar/>
            <w:vAlign w:val="center"/>
            <w:hideMark/>
          </w:tcPr>
          <w:p w:rsidRPr="005B7F0A" w:rsidR="00545FE4" w:rsidP="6D044042" w:rsidRDefault="00545FE4" w14:paraId="0DA70637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925" w:type="pct"/>
            <w:shd w:val="clear" w:color="auto" w:fill="FFFFFF" w:themeFill="background1"/>
            <w:tcMar/>
            <w:vAlign w:val="center"/>
            <w:hideMark/>
          </w:tcPr>
          <w:p w:rsidRPr="005B7F0A" w:rsidR="00545FE4" w:rsidP="6D044042" w:rsidRDefault="00545FE4" w14:paraId="46624170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</w:tr>
      <w:tr xmlns:wp14="http://schemas.microsoft.com/office/word/2010/wordml" w:rsidRPr="005B7F0A" w:rsidR="00CA34F8" w:rsidTr="522B0D44" w14:paraId="1F1E01CC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  <w:hideMark/>
          </w:tcPr>
          <w:p w:rsidRPr="00D4731D" w:rsidR="00CA34F8" w:rsidP="6D044042" w:rsidRDefault="00CA34F8" w14:paraId="79024112" wp14:textId="77777777">
            <w:pPr>
              <w:spacing w:before="120" w:after="0" w:line="234" w:lineRule="atLeast"/>
              <w:ind w:left="142" w:right="81" w:hanging="142"/>
              <w:jc w:val="both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bookmarkStart w:name="_GoBack" w:colFirst="7" w:colLast="7" w:id="0"/>
            <w:r>
              <w:lastRenderedPageBreak/>
              <w:br w:type="page"/>
            </w:r>
            <w:r w:rsidRPr="6D044042"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  <w:t xml:space="preserve"> +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Có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bằng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tốt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nghiệp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đại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học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chuyên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ngành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hoặc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đại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học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sư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phạm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chuyên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ngành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trở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lên,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phù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hợp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với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ngành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nghề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giảng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dạy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và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có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một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trong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các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chứng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chỉ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kỹ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năng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nghề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phù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hợp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với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ngành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nghề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giảng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dạy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để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dạy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thực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hành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trình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độ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cao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đẳng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sau: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Chứng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chỉ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kỹ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năng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nghề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quốc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gia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Bậc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3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hoặc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chứng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nhận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bậc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thợ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5/7, 4/6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trở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lên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hoặc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bằng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tốt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nghiệp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cao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đẳng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nghề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hoặc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chứng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chỉ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kỹ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năng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thực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hành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nghề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trình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độ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cao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đẳng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nghề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hoặc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tương đương;</w:t>
            </w:r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576E79" w:rsidR="00CA34F8" w:rsidP="6D044042" w:rsidRDefault="00CA34F8" w14:paraId="18F999B5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  <w:hideMark/>
          </w:tcPr>
          <w:p w:rsidRPr="00BD18B9" w:rsidR="00CA34F8" w:rsidP="6D044042" w:rsidRDefault="00CA34F8" w14:paraId="5A918775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4880F465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100%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  <w:hideMark/>
          </w:tcPr>
          <w:p w:rsidRPr="005D7253" w:rsidR="00CA34F8" w:rsidP="6D044042" w:rsidRDefault="00CA34F8" w14:paraId="3E247FA5" wp14:textId="7159BAA3">
            <w:pPr>
              <w:pStyle w:val="ListParagraph"/>
              <w:numPr>
                <w:ilvl w:val="0"/>
                <w:numId w:val="1"/>
              </w:numPr>
              <w:tabs>
                <w:tab w:val="left" w:pos="451"/>
              </w:tabs>
              <w:spacing w:before="120" w:after="0" w:line="234" w:lineRule="atLeast"/>
              <w:ind w:left="109" w:right="159" w:firstLine="142"/>
              <w:jc w:val="both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Bằng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</w:t>
            </w: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hạc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sĩ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chuyên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ngành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Điều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khiển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học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kỹ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thuật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.</w:t>
            </w:r>
          </w:p>
          <w:p w:rsidRPr="005D7253" w:rsidR="00CA34F8" w:rsidP="6D044042" w:rsidRDefault="00CA34F8" w14:paraId="1F571C78" wp14:textId="4D4101F4">
            <w:pPr>
              <w:pStyle w:val="ListParagraph"/>
              <w:numPr>
                <w:ilvl w:val="0"/>
                <w:numId w:val="1"/>
              </w:numPr>
              <w:tabs>
                <w:tab w:val="left" w:pos="451"/>
              </w:tabs>
              <w:spacing w:before="120" w:after="0" w:line="234" w:lineRule="atLeast"/>
              <w:ind w:left="109" w:right="159" w:firstLine="142"/>
              <w:jc w:val="both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Bằng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Đ</w:t>
            </w: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ại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học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chuyên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ngành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Điện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-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Điện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tử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,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Tự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động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hóa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  <w:p w:rsidRPr="005D7253" w:rsidR="00CA34F8" w:rsidP="6D044042" w:rsidRDefault="00CA34F8" w14:paraId="1336387F" wp14:textId="56E3FCED">
            <w:pPr>
              <w:pStyle w:val="ListParagraph"/>
              <w:numPr>
                <w:ilvl w:val="0"/>
                <w:numId w:val="1"/>
              </w:numPr>
              <w:tabs>
                <w:tab w:val="left" w:pos="451"/>
              </w:tabs>
              <w:spacing w:before="120" w:after="0" w:line="234" w:lineRule="atLeast"/>
              <w:ind w:left="109" w:right="159" w:firstLine="142"/>
              <w:jc w:val="both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Chứng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chỉ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nghiệp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vụ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Sư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phạm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dạy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nghề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Cao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đẳng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.</w:t>
            </w:r>
          </w:p>
        </w:tc>
        <w:tc>
          <w:tcPr>
            <w:tcW w:w="387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4B8484D5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84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4F8F56C0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  <w:hideMark/>
          </w:tcPr>
          <w:p w:rsidR="6D044042" w:rsidP="6D044042" w:rsidRDefault="6D044042" w14:paraId="6715B5C0" w14:textId="7159BAA3">
            <w:pPr>
              <w:pStyle w:val="Normal"/>
              <w:spacing w:before="120" w:after="0" w:line="234" w:lineRule="atLeast"/>
              <w:ind w:left="109" w:right="159" w:firstLine="0"/>
              <w:jc w:val="both"/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</w:pP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Bằng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</w:t>
            </w:r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hạc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sĩ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chuyên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ngành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Điều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khiển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học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kỹ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thuật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.</w:t>
            </w:r>
          </w:p>
          <w:p w:rsidRPr="00C7632D" w:rsidR="00CA34F8" w:rsidP="00CA34F8" w:rsidRDefault="00CA34F8" w14:paraId="09062425" wp14:textId="77777777">
            <w:pPr>
              <w:spacing w:before="120" w:after="0" w:line="234" w:lineRule="atLeast"/>
              <w:ind w:left="82" w:right="126"/>
              <w:jc w:val="both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vi-VN"/>
              </w:rPr>
            </w:pP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Bằng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đại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học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chuyên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ngành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Điện-Điện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tử</w:t>
            </w:r>
            <w:proofErr w:type="spellEnd"/>
          </w:p>
          <w:p w:rsidRPr="00C7632D" w:rsidR="00CA34F8" w:rsidP="00CA34F8" w:rsidRDefault="00CA34F8" w14:paraId="50765A04" wp14:textId="77777777">
            <w:pPr>
              <w:spacing w:before="120" w:after="0" w:line="234" w:lineRule="atLeast"/>
              <w:ind w:left="82" w:right="126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vi-VN"/>
              </w:rPr>
            </w:pP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Chứng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chỉ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bậc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thợ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3/7</w:t>
            </w:r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eastAsia="vi-VN"/>
              </w:rPr>
              <w:t> </w:t>
            </w:r>
          </w:p>
        </w:tc>
      </w:tr>
      <w:bookmarkEnd w:id="0"/>
      <w:tr xmlns:wp14="http://schemas.microsoft.com/office/word/2010/wordml" w:rsidRPr="005B7F0A" w:rsidR="00CA34F8" w:rsidTr="522B0D44" w14:paraId="2F9E3EBF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707AF91A" wp14:textId="77777777">
            <w:pPr>
              <w:spacing w:before="120" w:after="0" w:line="234" w:lineRule="atLeast"/>
              <w:ind w:left="142" w:right="81" w:hanging="142"/>
              <w:jc w:val="both"/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</w:pP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+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Nắm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vững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kiến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thức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ngành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nghề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được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phân công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giảng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dạy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576E79" w:rsidR="00CA34F8" w:rsidP="6D044042" w:rsidRDefault="00CA34F8" w14:paraId="7144751B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</w:tcPr>
          <w:p w:rsidRPr="005D7253" w:rsidR="00CA34F8" w:rsidP="6D044042" w:rsidRDefault="00CA34F8" w14:paraId="78E884CA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135237C8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100%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</w:tcPr>
          <w:p w:rsidRPr="005D7253" w:rsidR="00CA34F8" w:rsidP="6D044042" w:rsidRDefault="00CA34F8" w14:paraId="18675E8A" wp14:textId="24E8A265">
            <w:pPr>
              <w:spacing w:before="120" w:after="0" w:line="234" w:lineRule="atLeast"/>
              <w:ind w:left="109" w:firstLine="109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Kiểm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tra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và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đ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ánh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giá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của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ổ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bô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môn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và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K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hoa</w:t>
            </w:r>
          </w:p>
        </w:tc>
        <w:tc>
          <w:tcPr>
            <w:tcW w:w="387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02EB378F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4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6A05A809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</w:tcPr>
          <w:p w:rsidRPr="00C7632D" w:rsidR="00CA34F8" w:rsidP="00CA34F8" w:rsidRDefault="00CA34F8" w14:paraId="4061DE3D" wp14:textId="0A61F8BA">
            <w:pPr>
              <w:spacing w:before="120" w:after="0" w:line="234" w:lineRule="atLeast"/>
              <w:ind w:left="82" w:right="126"/>
              <w:jc w:val="both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vi-VN"/>
              </w:rPr>
            </w:pP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Dự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giờ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;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Xây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dựng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các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chương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trình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đào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tạo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cho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khoa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;</w:t>
            </w:r>
          </w:p>
        </w:tc>
      </w:tr>
      <w:tr xmlns:wp14="http://schemas.microsoft.com/office/word/2010/wordml" w:rsidRPr="005B7F0A" w:rsidR="00CA34F8" w:rsidTr="522B0D44" w14:paraId="16BEB29B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674FB0C8" wp14:textId="77777777">
            <w:pPr>
              <w:spacing w:before="120" w:after="0" w:line="234" w:lineRule="atLeast"/>
              <w:ind w:left="142" w:right="81" w:hanging="142"/>
              <w:jc w:val="both"/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</w:pP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+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Có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kiến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thức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về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ngành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nghề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liên quan;</w:t>
            </w:r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576E79" w:rsidR="00CA34F8" w:rsidP="6D044042" w:rsidRDefault="00CA34F8" w14:paraId="7842F596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</w:tcPr>
          <w:p w:rsidRPr="005D7253" w:rsidR="00CA34F8" w:rsidP="6D044042" w:rsidRDefault="00CA34F8" w14:paraId="2CC21B90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3F393A7F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100%</w:t>
            </w:r>
          </w:p>
        </w:tc>
        <w:tc>
          <w:tcPr>
            <w:tcW w:w="969" w:type="pct"/>
            <w:shd w:val="clear" w:color="auto" w:fill="FFFFFF" w:themeFill="background1"/>
            <w:tcMar/>
          </w:tcPr>
          <w:p w:rsidR="00CA34F8" w:rsidP="6D044042" w:rsidRDefault="00CA34F8" w14:paraId="6D35532F" wp14:textId="24E8A265">
            <w:pPr>
              <w:spacing w:before="120" w:after="0" w:line="234" w:lineRule="atLeast"/>
              <w:ind w:left="109" w:firstLine="109"/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</w:pP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Kiểm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tra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và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đ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ánh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giá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của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Tổ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bô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môn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và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Khoa</w:t>
            </w:r>
          </w:p>
          <w:p w:rsidR="00CA34F8" w:rsidP="6D044042" w:rsidRDefault="00CA34F8" w14:paraId="328BF3EE" wp14:textId="25263217">
            <w:pPr>
              <w:pStyle w:val="Normal"/>
              <w:spacing w:before="120" w:after="0" w:line="234" w:lineRule="atLeast"/>
              <w:ind w:left="109" w:firstLine="109"/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</w:pPr>
          </w:p>
        </w:tc>
        <w:tc>
          <w:tcPr>
            <w:tcW w:w="387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5A39BBE3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4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41C8F396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5" w:type="pct"/>
            <w:gridSpan w:val="2"/>
            <w:shd w:val="clear" w:color="auto" w:fill="FFFFFF" w:themeFill="background1"/>
            <w:tcMar/>
          </w:tcPr>
          <w:p w:rsidRPr="00C7632D" w:rsidR="00CA34F8" w:rsidP="00CA34F8" w:rsidRDefault="00CA34F8" w14:paraId="359B5762" wp14:textId="38F4643C">
            <w:pPr>
              <w:spacing w:before="120" w:after="0" w:line="234" w:lineRule="atLeast"/>
              <w:ind w:left="82" w:right="126"/>
              <w:jc w:val="both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vi-VN"/>
              </w:rPr>
            </w:pP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Xây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dựng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các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chương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trình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đào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tạo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cho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khoa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; </w:t>
            </w:r>
          </w:p>
        </w:tc>
      </w:tr>
      <w:tr xmlns:wp14="http://schemas.microsoft.com/office/word/2010/wordml" w:rsidRPr="005B7F0A" w:rsidR="00CA34F8" w:rsidTr="522B0D44" w14:paraId="0C348B42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0D8794CE" wp14:textId="77777777">
            <w:pPr>
              <w:spacing w:before="120" w:after="0" w:line="234" w:lineRule="atLeast"/>
              <w:ind w:left="142" w:right="81" w:hanging="142"/>
              <w:jc w:val="both"/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</w:pP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 +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Hiểu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biết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về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thực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tiễn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nghề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nghiệp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tiến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bộ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khoa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học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kỹ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thuật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công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nghệ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mới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và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kỹ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thuật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an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toàn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vệ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sinh lao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động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của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ngành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nghề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được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phân công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giảng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dạy</w:t>
            </w:r>
            <w:proofErr w:type="spellEnd"/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576E79" w:rsidR="00CA34F8" w:rsidP="6D044042" w:rsidRDefault="00CA34F8" w14:paraId="138328F9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</w:tcPr>
          <w:p w:rsidRPr="005D7253" w:rsidR="00CA34F8" w:rsidP="6D044042" w:rsidRDefault="00CA34F8" w14:paraId="54B6C890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0B7AE7F6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100%</w:t>
            </w:r>
          </w:p>
        </w:tc>
        <w:tc>
          <w:tcPr>
            <w:tcW w:w="969" w:type="pct"/>
            <w:shd w:val="clear" w:color="auto" w:fill="FFFFFF" w:themeFill="background1"/>
            <w:tcMar/>
          </w:tcPr>
          <w:p w:rsidR="00CA34F8" w:rsidP="6D044042" w:rsidRDefault="00CA34F8" w14:paraId="4D74499B" wp14:textId="24E8A265">
            <w:pPr>
              <w:spacing w:before="120" w:after="0" w:line="234" w:lineRule="atLeast"/>
              <w:ind w:left="109" w:firstLine="109"/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</w:pP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Kiểm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tra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và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đ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ánh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giá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của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Tổ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bô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môn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và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Khoa</w:t>
            </w:r>
          </w:p>
          <w:p w:rsidR="00CA34F8" w:rsidP="6D044042" w:rsidRDefault="00CA34F8" w14:paraId="539456D9" wp14:textId="17268B09">
            <w:pPr>
              <w:pStyle w:val="Normal"/>
              <w:spacing w:before="120" w:after="0" w:line="234" w:lineRule="atLeast"/>
              <w:ind w:left="109" w:firstLine="109"/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</w:pPr>
          </w:p>
        </w:tc>
        <w:tc>
          <w:tcPr>
            <w:tcW w:w="387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72A3D3EC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4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0D0B940D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5" w:type="pct"/>
            <w:gridSpan w:val="2"/>
            <w:shd w:val="clear" w:color="auto" w:fill="FFFFFF" w:themeFill="background1"/>
            <w:tcMar/>
          </w:tcPr>
          <w:p w:rsidRPr="00C7632D" w:rsidR="00CA34F8" w:rsidP="522B0D44" w:rsidRDefault="00CA34F8" w14:paraId="3315D1C9" wp14:textId="3FE6DE2E">
            <w:pPr>
              <w:spacing w:before="120" w:after="0" w:line="234" w:lineRule="atLeast"/>
              <w:ind w:left="82" w:right="126"/>
              <w:jc w:val="both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</w:pP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Xây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dựng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các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chương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trình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đào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tạo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cho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khoa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; </w:t>
            </w:r>
          </w:p>
        </w:tc>
      </w:tr>
      <w:tr xmlns:wp14="http://schemas.microsoft.com/office/word/2010/wordml" w:rsidRPr="005B7F0A" w:rsidR="00CA34F8" w:rsidTr="522B0D44" w14:paraId="5FBA3246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06485490" wp14:textId="77777777">
            <w:pPr>
              <w:spacing w:before="120" w:after="0" w:line="234" w:lineRule="atLeast"/>
              <w:ind w:left="142" w:right="81" w:hanging="142"/>
              <w:jc w:val="both"/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</w:pP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 +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Thực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hiện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thành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thạo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các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kỹ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năng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của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ngành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nghề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được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phân công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giảng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dạy</w:t>
            </w:r>
            <w:proofErr w:type="spellEnd"/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576E79" w:rsidR="00CA34F8" w:rsidP="6D044042" w:rsidRDefault="00CA34F8" w14:paraId="58A8CB7E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</w:tcPr>
          <w:p w:rsidRPr="005D7253" w:rsidR="00CA34F8" w:rsidP="6D044042" w:rsidRDefault="00CA34F8" w14:paraId="2E643A39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3E2B4EAC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100%</w:t>
            </w:r>
          </w:p>
        </w:tc>
        <w:tc>
          <w:tcPr>
            <w:tcW w:w="969" w:type="pct"/>
            <w:shd w:val="clear" w:color="auto" w:fill="FFFFFF" w:themeFill="background1"/>
            <w:tcMar/>
          </w:tcPr>
          <w:p w:rsidRPr="005D7253" w:rsidR="00CA34F8" w:rsidP="6D044042" w:rsidRDefault="00CA34F8" w14:paraId="58ADACEA" wp14:textId="24E8A265">
            <w:pPr>
              <w:spacing w:before="120" w:after="0" w:line="234" w:lineRule="atLeast"/>
              <w:ind w:left="109" w:firstLine="109"/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</w:pP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Kiểm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tra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và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đ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ánh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giá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của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Tổ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bô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môn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và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Khoa</w:t>
            </w:r>
          </w:p>
          <w:p w:rsidRPr="005D7253" w:rsidR="00CA34F8" w:rsidP="6D044042" w:rsidRDefault="00CA34F8" w14:paraId="19E627FB" wp14:textId="669039DB">
            <w:pPr>
              <w:pStyle w:val="Normal"/>
              <w:spacing w:before="120" w:after="0" w:line="234" w:lineRule="atLeast"/>
              <w:ind w:left="109" w:firstLine="109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387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0E27B00A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4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60061E4C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5" w:type="pct"/>
            <w:gridSpan w:val="2"/>
            <w:shd w:val="clear" w:color="auto" w:fill="FFFFFF" w:themeFill="background1"/>
            <w:tcMar/>
          </w:tcPr>
          <w:p w:rsidRPr="00C7632D" w:rsidR="00CA34F8" w:rsidP="00CA34F8" w:rsidRDefault="00CA34F8" w14:paraId="1818E176" wp14:textId="47128E81">
            <w:pPr>
              <w:spacing w:before="120" w:after="0" w:line="234" w:lineRule="atLeast"/>
              <w:ind w:left="82" w:right="126"/>
              <w:jc w:val="both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vi-VN"/>
              </w:rPr>
            </w:pPr>
          </w:p>
        </w:tc>
      </w:tr>
      <w:tr xmlns:wp14="http://schemas.microsoft.com/office/word/2010/wordml" w:rsidRPr="005B7F0A" w:rsidR="00CA34F8" w:rsidTr="522B0D44" w14:paraId="046B6CEB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09EE566B" wp14:textId="77777777">
            <w:pPr>
              <w:spacing w:before="120" w:after="0" w:line="234" w:lineRule="atLeast"/>
              <w:ind w:left="142" w:right="81" w:hanging="142"/>
              <w:jc w:val="both"/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</w:pP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+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Tổ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chức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thành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thạo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các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hoạt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động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lao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động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sản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xuất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dịch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vụ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ngành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nghề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được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phân công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giảng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lastRenderedPageBreak/>
              <w:t>dạy</w:t>
            </w:r>
            <w:proofErr w:type="spellEnd"/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576E79" w:rsidR="00CA34F8" w:rsidP="6D044042" w:rsidRDefault="00CA34F8" w14:paraId="5A9DB5E7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</w:tcPr>
          <w:p w:rsidRPr="005D7253" w:rsidR="00CA34F8" w:rsidP="6D044042" w:rsidRDefault="00CA34F8" w14:paraId="1BC03362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2F3284AD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100%</w:t>
            </w:r>
          </w:p>
        </w:tc>
        <w:tc>
          <w:tcPr>
            <w:tcW w:w="969" w:type="pct"/>
            <w:shd w:val="clear" w:color="auto" w:fill="FFFFFF" w:themeFill="background1"/>
            <w:tcMar/>
          </w:tcPr>
          <w:p w:rsidRPr="005D7253" w:rsidR="00CA34F8" w:rsidP="6D044042" w:rsidRDefault="00CA34F8" w14:paraId="1F36E8F4" wp14:textId="24E8A265">
            <w:pPr>
              <w:spacing w:before="120" w:after="0" w:line="234" w:lineRule="atLeast"/>
              <w:ind w:left="109" w:firstLine="109"/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</w:pP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Kiểm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tra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và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đ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ánh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giá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của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Tổ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bô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môn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và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Khoa</w:t>
            </w:r>
          </w:p>
          <w:p w:rsidRPr="005D7253" w:rsidR="00CA34F8" w:rsidP="6D044042" w:rsidRDefault="00CA34F8" w14:paraId="1C20FC3C" wp14:textId="6F20FF65">
            <w:pPr>
              <w:pStyle w:val="Normal"/>
              <w:spacing w:before="120" w:after="0" w:line="234" w:lineRule="atLeast"/>
              <w:ind w:left="109" w:firstLine="109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387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44EAFD9C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4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4B94D5A5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5" w:type="pct"/>
            <w:gridSpan w:val="2"/>
            <w:shd w:val="clear" w:color="auto" w:fill="FFFFFF" w:themeFill="background1"/>
            <w:tcMar/>
          </w:tcPr>
          <w:p w:rsidRPr="00C7632D" w:rsidR="00CA34F8" w:rsidP="00CA34F8" w:rsidRDefault="00CA34F8" w14:paraId="7C2980BF" wp14:textId="38237A77">
            <w:pPr>
              <w:spacing w:before="120" w:after="0" w:line="234" w:lineRule="atLeast"/>
              <w:ind w:left="82" w:right="126"/>
              <w:jc w:val="both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vi-VN"/>
              </w:rPr>
            </w:pPr>
          </w:p>
        </w:tc>
      </w:tr>
      <w:tr xmlns:wp14="http://schemas.microsoft.com/office/word/2010/wordml" w:rsidRPr="005B7F0A" w:rsidR="00CA34F8" w:rsidTr="522B0D44" w14:paraId="624E2089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  <w:hideMark/>
          </w:tcPr>
          <w:p w:rsidRPr="00D4731D" w:rsidR="00CA34F8" w:rsidP="6D044042" w:rsidRDefault="00CA34F8" w14:paraId="27E3F50D" wp14:textId="77777777">
            <w:pPr>
              <w:spacing w:before="120" w:after="0" w:line="234" w:lineRule="atLeast"/>
              <w:ind w:right="81"/>
              <w:jc w:val="both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    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- Tiêu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chuẩn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2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: 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Trình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độ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ngoại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ngữ</w:t>
            </w:r>
            <w:proofErr w:type="spellEnd"/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2598DEE6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>4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  <w:hideMark/>
          </w:tcPr>
          <w:p w:rsidRPr="004724A4" w:rsidR="00CA34F8" w:rsidP="2454DF18" w:rsidRDefault="00CA34F8" w14:paraId="116655B8" wp14:textId="4F216AC8">
            <w:pPr>
              <w:pStyle w:val="Normal"/>
              <w:bidi w:val="0"/>
              <w:spacing w:before="120" w:beforeAutospacing="off" w:after="0" w:afterAutospacing="off"/>
              <w:ind w:left="0" w:right="0"/>
              <w:jc w:val="center"/>
            </w:pP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649CC1FA" w14:noSpellErr="1" wp14:textId="3F81B739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75%</w:t>
            </w: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10EF996B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7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5E3886A4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84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4ECEB114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  <w:hideMark/>
          </w:tcPr>
          <w:p w:rsidRPr="00C7632D" w:rsidR="00CA34F8" w:rsidP="00CA34F8" w:rsidRDefault="00CA34F8" w14:paraId="0D8BF348" wp14:textId="77777777">
            <w:pPr>
              <w:spacing w:before="120" w:after="0" w:line="234" w:lineRule="atLeast"/>
              <w:ind w:left="82" w:right="126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vi-VN"/>
              </w:rPr>
            </w:pPr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eastAsia="vi-VN"/>
              </w:rPr>
              <w:t> </w:t>
            </w:r>
          </w:p>
        </w:tc>
      </w:tr>
      <w:tr xmlns:wp14="http://schemas.microsoft.com/office/word/2010/wordml" w:rsidRPr="005B7F0A" w:rsidR="00CA34F8" w:rsidTr="522B0D44" w14:paraId="13F1F1DA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</w:tcPr>
          <w:p w:rsidR="00CA34F8" w:rsidP="6D044042" w:rsidRDefault="00CA34F8" w14:paraId="1F63162D" wp14:textId="77777777">
            <w:pPr>
              <w:spacing w:before="120" w:after="0" w:line="234" w:lineRule="atLeast"/>
              <w:ind w:left="142" w:right="81" w:hanging="142"/>
              <w:jc w:val="both"/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6D044042"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  <w:t xml:space="preserve"> </w:t>
            </w:r>
            <w:r w:rsidRPr="6D044042"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>+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Đối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vối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giáo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viên,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giảng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viên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không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chuyên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ngành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ngoại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ngữ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: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Có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trình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độ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ngoại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ngữ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Bậc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2 (A2) theo quy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định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tại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Thông tư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số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 </w:t>
            </w:r>
            <w:hyperlink w:tgtFrame="_blank" w:history="1" r:id="Racc28fa492194bc5">
              <w:r w:rsidRPr="6D044042">
                <w:rPr>
                  <w:rFonts w:ascii="Cambria" w:hAnsi="Cambria" w:cs="Cambria" w:asciiTheme="majorAscii" w:hAnsiTheme="majorAscii" w:cstheme="majorAscii"/>
                  <w:color w:val="000000"/>
                  <w:sz w:val="18"/>
                  <w:szCs w:val="18"/>
                  <w:shd w:val="clear" w:color="auto" w:fill="FFFFFF"/>
                </w:rPr>
                <w:t>01/2014/TT-BGDĐT</w:t>
              </w:r>
            </w:hyperlink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ngày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24/01/2014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của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Bộ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Giáo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dục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và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Đào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tạo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ban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hành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Khung năng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lực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ngoại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ngữ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6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bậc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dùng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cho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Việt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Nam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hoặc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tương đương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trở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lên.</w:t>
            </w:r>
          </w:p>
          <w:p w:rsidRPr="006C3990" w:rsidR="00CA34F8" w:rsidP="6D044042" w:rsidRDefault="00CA34F8" w14:paraId="2C52C746" wp14:textId="77777777">
            <w:pPr>
              <w:spacing w:before="120" w:after="0" w:line="234" w:lineRule="atLeast"/>
              <w:ind w:left="142" w:right="81" w:hanging="142"/>
              <w:jc w:val="both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+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Đối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với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giáo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viên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giảng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viên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chuyên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ngành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ngoại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ngữ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(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giáo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viên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giảng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viên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tổ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Anh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văn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thuộc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Khoa KHCB):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Có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trình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độ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ngoại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ngữ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Bậc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>5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>C1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) theo quy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định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tại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Thông tư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số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 </w:t>
            </w:r>
            <w:hyperlink w:tgtFrame="_blank" w:history="1" r:id="Rf23c545037e54ec5">
              <w:r w:rsidRPr="6D044042">
                <w:rPr>
                  <w:rFonts w:ascii="Cambria" w:hAnsi="Cambria" w:cs="Cambria" w:asciiTheme="majorAscii" w:hAnsiTheme="majorAscii" w:cstheme="majorAscii"/>
                  <w:color w:val="000000"/>
                  <w:sz w:val="18"/>
                  <w:szCs w:val="18"/>
                  <w:shd w:val="clear" w:color="auto" w:fill="FFFFFF"/>
                </w:rPr>
                <w:t>01/2014/TT-BGDĐT</w:t>
              </w:r>
            </w:hyperlink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ngày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24/01/2014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của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Bộ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Giáo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dục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và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Đào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tạo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ban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hành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Khung năng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lực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ngoại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ngữ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6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bậc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dùng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cho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Việt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Nam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hoặc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tương đương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trở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lên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.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>Và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>t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>rình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>độ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>ngoại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>ngữ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>thứ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>hai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>phải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>đạt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>Bậc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 (A2)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>theo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>quy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>định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>tại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>Thông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>tư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>số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01/2014/TT-BGDĐT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>.</w:t>
            </w:r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7153A0" w:rsidR="00CA34F8" w:rsidP="6D044042" w:rsidRDefault="00CA34F8" w14:paraId="24DED8E9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</w:tcPr>
          <w:p w:rsidRPr="004724A4" w:rsidR="00CA34F8" w:rsidP="2454DF18" w:rsidRDefault="00CA34F8" w14:paraId="1D63D2B4" wp14:textId="381E04BF">
            <w:pPr>
              <w:pStyle w:val="Normal"/>
              <w:bidi w:val="0"/>
              <w:spacing w:before="120" w:beforeAutospacing="off" w:after="0" w:afterAutospacing="off" w:line="276" w:lineRule="auto"/>
              <w:ind w:left="0" w:right="0"/>
              <w:jc w:val="center"/>
            </w:pP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39D59C2A" w14:noSpellErr="1" wp14:textId="65EA68BB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50%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</w:tcPr>
          <w:p w:rsidRPr="00C22E20" w:rsidR="00CA34F8" w:rsidP="6D044042" w:rsidRDefault="00CA34F8" w14:paraId="6C4273C1" wp14:textId="484DF0D3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Chứng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chỉ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C Anh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văn</w:t>
            </w:r>
            <w:proofErr w:type="spellEnd"/>
          </w:p>
        </w:tc>
        <w:tc>
          <w:tcPr>
            <w:tcW w:w="387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3DEEC669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4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3656B9AB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</w:tcPr>
          <w:p w:rsidRPr="00C7632D" w:rsidR="00CA34F8" w:rsidP="00CA34F8" w:rsidRDefault="00CA34F8" w14:paraId="6F79529B" wp14:textId="581BA375">
            <w:pPr>
              <w:spacing w:before="120" w:after="0" w:line="234" w:lineRule="atLeast"/>
              <w:ind w:left="82" w:right="126"/>
              <w:jc w:val="both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vi-VN"/>
              </w:rPr>
            </w:pPr>
          </w:p>
        </w:tc>
      </w:tr>
      <w:tr xmlns:wp14="http://schemas.microsoft.com/office/word/2010/wordml" w:rsidRPr="005B7F0A" w:rsidR="00CA34F8" w:rsidTr="522B0D44" w14:paraId="76DC33A3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584AC5BA" wp14:textId="77777777">
            <w:pPr>
              <w:spacing w:before="120" w:after="0" w:line="234" w:lineRule="atLeast"/>
              <w:ind w:left="142" w:right="81" w:hanging="142"/>
              <w:jc w:val="both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  <w:t xml:space="preserve"> +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Đọc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và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hiểu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tài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liệu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chuyên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ngành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phục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vụ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công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tác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giảng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dạy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; mô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tả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được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một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số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công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việc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cơ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bản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của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ngành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nghề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được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phân công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giảng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dạy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7153A0" w:rsidR="00CA34F8" w:rsidP="6D044042" w:rsidRDefault="00CA34F8" w14:paraId="4FD71FBC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</w:tcPr>
          <w:p w:rsidRPr="004724A4" w:rsidR="00CA34F8" w:rsidP="6D044042" w:rsidRDefault="00CA34F8" w14:paraId="39A728AC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03D8A5B9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100%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45FB0818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387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049F31CB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4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53128261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</w:tcPr>
          <w:p w:rsidRPr="00C7632D" w:rsidR="00CA34F8" w:rsidP="00CA34F8" w:rsidRDefault="00CA34F8" w14:paraId="42F4B35B" wp14:textId="1518D41C">
            <w:pPr>
              <w:spacing w:before="120" w:after="0" w:line="234" w:lineRule="atLeast"/>
              <w:ind w:left="82" w:right="126"/>
              <w:jc w:val="both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vi-VN"/>
              </w:rPr>
            </w:pPr>
          </w:p>
        </w:tc>
      </w:tr>
      <w:tr xmlns:wp14="http://schemas.microsoft.com/office/word/2010/wordml" w:rsidRPr="005B7F0A" w:rsidR="00CA34F8" w:rsidTr="522B0D44" w14:paraId="592016AE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  <w:hideMark/>
          </w:tcPr>
          <w:p w:rsidRPr="00D4731D" w:rsidR="00CA34F8" w:rsidP="6D044042" w:rsidRDefault="00CA34F8" w14:paraId="0C7573E9" wp14:textId="77777777">
            <w:pPr>
              <w:spacing w:before="120" w:after="0" w:line="234" w:lineRule="atLeast"/>
              <w:ind w:right="81"/>
              <w:jc w:val="both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    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- Tiêu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chuẩn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3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: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Trình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độ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tin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học</w:t>
            </w:r>
            <w:proofErr w:type="spellEnd"/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279935FF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>4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  <w:hideMark/>
          </w:tcPr>
          <w:p w:rsidRPr="00C22E20" w:rsidR="00CA34F8" w:rsidP="6D044042" w:rsidRDefault="00CA34F8" w14:paraId="5FCD5EC4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3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  <w:hideMark/>
          </w:tcPr>
          <w:p w:rsidRPr="00C22E20" w:rsidR="00CA34F8" w:rsidP="6D044042" w:rsidRDefault="00CA34F8" w14:paraId="61FF8726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75%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5EDB29A5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7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4474F8A0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84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5E6F60B5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  <w:hideMark/>
          </w:tcPr>
          <w:p w:rsidRPr="00C7632D" w:rsidR="00CA34F8" w:rsidP="6D044042" w:rsidRDefault="00CA34F8" w14:paraId="1DF8BA61" wp14:textId="77777777">
            <w:pPr>
              <w:spacing w:before="120" w:after="0" w:line="234" w:lineRule="atLeast"/>
              <w:ind w:left="82" w:right="126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color w:val="000000"/>
                <w:sz w:val="18"/>
                <w:szCs w:val="18"/>
                <w:lang w:eastAsia="vi-VN"/>
              </w:rPr>
            </w:pPr>
            <w:r w:rsidRPr="6D044042" w:rsidR="6D044042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18"/>
                <w:szCs w:val="18"/>
                <w:lang w:eastAsia="vi-VN"/>
              </w:rPr>
              <w:t> </w:t>
            </w:r>
          </w:p>
        </w:tc>
      </w:tr>
      <w:tr xmlns:wp14="http://schemas.microsoft.com/office/word/2010/wordml" w:rsidRPr="005B7F0A" w:rsidR="00CA34F8" w:rsidTr="522B0D44" w14:paraId="642A3C74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0BC9FBD0" wp14:textId="77777777">
            <w:pPr>
              <w:spacing w:before="120" w:after="0" w:line="234" w:lineRule="atLeast"/>
              <w:ind w:left="142" w:right="81" w:hanging="142"/>
              <w:jc w:val="both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4"/>
                <w:szCs w:val="24"/>
                <w:lang w:val="en-US" w:eastAsia="vi-VN"/>
              </w:rPr>
            </w:pPr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4"/>
                <w:szCs w:val="24"/>
                <w:lang w:val="en-US" w:eastAsia="vi-VN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+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Có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trình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độ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tin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học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đạt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Chuẩn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kỹ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năng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sử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dụng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công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nghệ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thông tin cơ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bản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theo quy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định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tại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Thông tư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số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 </w:t>
            </w:r>
            <w:hyperlink w:tgtFrame="_blank" w:history="1" r:id="R3b4e5000ce2a47b9">
              <w:r w:rsidRPr="6D044042">
                <w:rPr>
                  <w:rFonts w:ascii="Cambria" w:hAnsi="Cambria" w:cs="Cambria" w:asciiTheme="majorAscii" w:hAnsiTheme="majorAscii" w:cstheme="majorAscii"/>
                  <w:color w:val="000000"/>
                  <w:sz w:val="18"/>
                  <w:szCs w:val="18"/>
                  <w:shd w:val="clear" w:color="auto" w:fill="FFFFFF"/>
                </w:rPr>
                <w:t>03/2014/TT-BTTTT</w:t>
              </w:r>
            </w:hyperlink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 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ngày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11/3/2014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của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Bộ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Thông tin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và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Truyền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thông quy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định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Chuẩn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kỹ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năng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sử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dụng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công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nghệ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thông tin 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hoặc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tương đương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trở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 lên.</w:t>
            </w:r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7153A0" w:rsidR="00CA34F8" w:rsidP="6D044042" w:rsidRDefault="00CA34F8" w14:paraId="18B4C29E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</w:tcPr>
          <w:p w:rsidRPr="00C22E20" w:rsidR="00CA34F8" w:rsidP="6D044042" w:rsidRDefault="00CA34F8" w14:paraId="649841BE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3A174C5D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50%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</w:tcPr>
          <w:p w:rsidRPr="00C22E20" w:rsidR="00CA34F8" w:rsidP="6D044042" w:rsidRDefault="00CA34F8" w14:paraId="01DA5714" wp14:textId="691E661D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Chứng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chỉ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B tin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học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</w:p>
        </w:tc>
        <w:tc>
          <w:tcPr>
            <w:tcW w:w="387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62486C05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4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4101652C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</w:tcPr>
          <w:p w:rsidRPr="00C7632D" w:rsidR="00CA34F8" w:rsidP="00CA34F8" w:rsidRDefault="00CA34F8" w14:paraId="45D01632" wp14:textId="77777777">
            <w:pPr>
              <w:spacing w:before="120" w:after="0" w:line="234" w:lineRule="atLeast"/>
              <w:ind w:left="82" w:right="126"/>
              <w:jc w:val="both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vi-VN"/>
              </w:rPr>
            </w:pP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Có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kỹ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năng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sử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dụng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công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nghệ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thông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tin 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cơ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bản</w:t>
            </w:r>
            <w:proofErr w:type="spellEnd"/>
          </w:p>
        </w:tc>
      </w:tr>
      <w:tr xmlns:wp14="http://schemas.microsoft.com/office/word/2010/wordml" w:rsidRPr="005B7F0A" w:rsidR="00CA34F8" w:rsidTr="522B0D44" w14:paraId="0165E3B3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73E4203A" wp14:textId="77777777">
            <w:pPr>
              <w:spacing w:before="120" w:after="0" w:line="234" w:lineRule="atLeast"/>
              <w:ind w:left="142" w:right="81" w:hanging="142"/>
              <w:jc w:val="both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4"/>
                <w:szCs w:val="24"/>
                <w:lang w:val="en-US" w:eastAsia="vi-VN"/>
              </w:rPr>
            </w:pPr>
            <w:r w:rsidRP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4"/>
                <w:szCs w:val="24"/>
                <w:lang w:val="en-US" w:eastAsia="vi-VN"/>
              </w:rPr>
              <w:t xml:space="preserve">+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Sử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dụng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thành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thạo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phần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mềm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dạy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học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chuyên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ngành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để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thiết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kế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bài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giảng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tài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liệu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giảng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dạy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7153A0" w:rsidR="00CA34F8" w:rsidP="6D044042" w:rsidRDefault="00CA34F8" w14:paraId="6DEB9483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</w:tcPr>
          <w:p w:rsidRPr="00C22E20" w:rsidR="00CA34F8" w:rsidP="6D044042" w:rsidRDefault="00CA34F8" w14:paraId="7FC42638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025B5076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100%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</w:tcPr>
          <w:p w:rsidRPr="00C22E20" w:rsidR="00CA34F8" w:rsidP="6D044042" w:rsidRDefault="00CA34F8" w14:paraId="0188DAF4" wp14:textId="77777777">
            <w:pPr>
              <w:spacing w:before="120" w:after="0" w:line="234" w:lineRule="atLeast"/>
              <w:ind w:left="109" w:right="159" w:firstLine="109"/>
              <w:jc w:val="both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Sử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dụng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thành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thạo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tất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cả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các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phần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mềm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dạy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học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chuyên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ngành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để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thiết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kế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bài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giảng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,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tài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liệu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giảng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dạ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y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của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tổ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bộ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môn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và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khoa</w:t>
            </w:r>
            <w:proofErr w:type="spellEnd"/>
          </w:p>
        </w:tc>
        <w:tc>
          <w:tcPr>
            <w:tcW w:w="387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4B99056E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4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1299C43A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</w:tcPr>
          <w:p w:rsidRPr="00C7632D" w:rsidR="00CA34F8" w:rsidP="00CA34F8" w:rsidRDefault="00CA34F8" w14:paraId="3D2564C4" wp14:textId="77777777">
            <w:pPr>
              <w:spacing w:before="120" w:after="0" w:line="234" w:lineRule="atLeast"/>
              <w:ind w:left="109" w:right="17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vi-VN"/>
              </w:rPr>
            </w:pP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Sử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dụng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thành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thạo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các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phần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mềm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dạy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học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chuyên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ngành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để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thiết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kế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và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chạy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mô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phỏng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phục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vụ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cho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công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tác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dạy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học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.</w:t>
            </w:r>
          </w:p>
        </w:tc>
      </w:tr>
      <w:tr xmlns:wp14="http://schemas.microsoft.com/office/word/2010/wordml" w:rsidRPr="005B7F0A" w:rsidR="00CA34F8" w:rsidTr="522B0D44" w14:paraId="1265D479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  <w:hideMark/>
          </w:tcPr>
          <w:p w:rsidRPr="00D4731D" w:rsidR="00CA34F8" w:rsidP="6D044042" w:rsidRDefault="00CA34F8" w14:paraId="0B3AA840" wp14:textId="77777777">
            <w:pPr>
              <w:spacing w:before="120" w:after="0" w:line="234" w:lineRule="atLeast"/>
              <w:ind w:right="81"/>
              <w:jc w:val="both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   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Tiêu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chí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2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về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Năng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lực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sư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phạm</w:t>
            </w:r>
            <w:proofErr w:type="spellEnd"/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61552D" w:rsidR="00CA34F8" w:rsidP="6D044042" w:rsidRDefault="00CA34F8" w14:paraId="00B008B9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B0F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B0F0"/>
                <w:sz w:val="24"/>
                <w:szCs w:val="24"/>
                <w:lang w:val="en-US" w:eastAsia="vi-VN"/>
              </w:rPr>
              <w:t>52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  <w:hideMark/>
          </w:tcPr>
          <w:p w:rsidRPr="0061552D" w:rsidR="00CA34F8" w:rsidP="6D044042" w:rsidRDefault="00CA34F8" w14:paraId="3A0BB50E" wp14:textId="3C75E4CA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B0F0"/>
                <w:sz w:val="24"/>
                <w:szCs w:val="24"/>
                <w:lang w:eastAsia="vi-VN"/>
              </w:rPr>
            </w:pP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B0F0"/>
                <w:sz w:val="24"/>
                <w:szCs w:val="24"/>
                <w:lang w:val="en-US" w:eastAsia="vi-VN"/>
              </w:rPr>
              <w:t>45</w:t>
            </w: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B0F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  <w:hideMark/>
          </w:tcPr>
          <w:p w:rsidRPr="0061552D" w:rsidR="00CA34F8" w:rsidP="6D044042" w:rsidRDefault="00CA34F8" w14:paraId="0C30347B" w14:noSpellErr="1" wp14:textId="0B8A565E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B0F0"/>
                <w:sz w:val="24"/>
                <w:szCs w:val="24"/>
                <w:lang w:val="en-US" w:eastAsia="vi-VN"/>
              </w:rPr>
            </w:pP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B0F0"/>
                <w:sz w:val="24"/>
                <w:szCs w:val="24"/>
                <w:lang w:eastAsia="vi-VN"/>
              </w:rPr>
              <w:t> </w:t>
            </w: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B0F0"/>
                <w:sz w:val="24"/>
                <w:szCs w:val="24"/>
                <w:lang w:val="en-US" w:eastAsia="vi-VN"/>
              </w:rPr>
              <w:t>86.54%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365DB198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7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1D5BCD6B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84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3BC5EC03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  <w:hideMark/>
          </w:tcPr>
          <w:p w:rsidRPr="00C7632D" w:rsidR="00CA34F8" w:rsidP="00CA34F8" w:rsidRDefault="00CA34F8" w14:paraId="3751300F" wp14:textId="77777777">
            <w:pPr>
              <w:spacing w:before="120" w:after="0" w:line="234" w:lineRule="atLeast"/>
              <w:jc w:val="center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vi-VN"/>
              </w:rPr>
              <w:t> </w:t>
            </w:r>
          </w:p>
        </w:tc>
      </w:tr>
      <w:tr xmlns:wp14="http://schemas.microsoft.com/office/word/2010/wordml" w:rsidRPr="005B7F0A" w:rsidR="00CA34F8" w:rsidTr="522B0D44" w14:paraId="0553A717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  <w:hideMark/>
          </w:tcPr>
          <w:p w:rsidRPr="00D4731D" w:rsidR="00CA34F8" w:rsidP="6D044042" w:rsidRDefault="00CA34F8" w14:paraId="0B29DDA1" wp14:textId="77777777">
            <w:pPr>
              <w:spacing w:before="120" w:after="0" w:line="234" w:lineRule="atLeast"/>
              <w:ind w:right="81"/>
              <w:jc w:val="both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>
              <w:br w:type="page"/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    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- Tiêu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chuẩn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1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về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Trình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độ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nghiệp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vụ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sư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phạm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và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thời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gian tham gia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giảng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dạy</w:t>
            </w:r>
            <w:proofErr w:type="spellEnd"/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7C964D78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>4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  <w:hideMark/>
          </w:tcPr>
          <w:p w:rsidRPr="00235E68" w:rsidR="00CA34F8" w:rsidP="6D044042" w:rsidRDefault="00CA34F8" w14:paraId="4E4D4525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>4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6F5D1DF7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100%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35F0889A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7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6B515302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84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4253EF77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  <w:hideMark/>
          </w:tcPr>
          <w:p w:rsidRPr="00C7632D" w:rsidR="00CA34F8" w:rsidP="00CA34F8" w:rsidRDefault="00CA34F8" w14:paraId="2D6473E8" wp14:textId="77777777">
            <w:pPr>
              <w:spacing w:before="120" w:after="0" w:line="234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vi-VN"/>
              </w:rPr>
            </w:pPr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eastAsia="vi-VN"/>
              </w:rPr>
              <w:t> </w:t>
            </w:r>
          </w:p>
        </w:tc>
      </w:tr>
      <w:tr xmlns:wp14="http://schemas.microsoft.com/office/word/2010/wordml" w:rsidRPr="005B7F0A" w:rsidR="00CA34F8" w:rsidTr="522B0D44" w14:paraId="7408F288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69722279" wp14:textId="77777777">
            <w:pPr>
              <w:spacing w:before="120" w:after="0" w:line="234" w:lineRule="atLeast"/>
              <w:ind w:left="142" w:right="81" w:hanging="142"/>
              <w:jc w:val="both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>
              <w:br w:type="page"/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+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Có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chứng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chỉ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sư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phạm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dạy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nghề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dạy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trình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độ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trung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cấp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nghề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cao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đẳng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nghề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hoặc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chứng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chỉ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bồi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dưỡng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nghiệp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vụ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sư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phạm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cho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giảng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viên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đại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học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cao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đẳng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hoặc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bằng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tốt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nghiệp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đại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học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chuyên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ngành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sư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phạm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hoặc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chứng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chỉ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nghiệp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vụ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sư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phạm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dạy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trình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độ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cao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đẳng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hoặc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tương đương.</w:t>
            </w:r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7153A0" w:rsidR="00CA34F8" w:rsidP="6D044042" w:rsidRDefault="00CA34F8" w14:paraId="46783CDB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</w:tcPr>
          <w:p w:rsidRPr="00C22E20" w:rsidR="00CA34F8" w:rsidP="6D044042" w:rsidRDefault="00CA34F8" w14:paraId="5B896037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3B58FD41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100%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</w:tcPr>
          <w:p w:rsidRPr="005B7F0A" w:rsidR="00CA34F8" w:rsidP="2454DF18" w:rsidRDefault="00CA34F8" w14:paraId="0A31F180" wp14:textId="2757DE56">
            <w:pPr>
              <w:pStyle w:val="Normal"/>
              <w:bidi w:val="0"/>
              <w:spacing w:before="120" w:beforeAutospacing="off" w:after="0" w:afterAutospacing="off"/>
              <w:ind w:left="0" w:right="0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</w:pP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Chứng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chỉ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Nghiệp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vụ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Sư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phạm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dạy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nghề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bậc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Cao</w:t>
            </w: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đẳng</w:t>
            </w:r>
            <w:proofErr w:type="spellEnd"/>
          </w:p>
        </w:tc>
        <w:tc>
          <w:tcPr>
            <w:tcW w:w="387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4DDBEF00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4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3461D779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</w:tcPr>
          <w:p w:rsidRPr="00C7632D" w:rsidR="00CA34F8" w:rsidP="522B0D44" w:rsidRDefault="00CA34F8" w14:paraId="0132FEF7" wp14:textId="0B35470F">
            <w:pPr>
              <w:spacing w:before="120" w:after="0" w:line="234" w:lineRule="atLeast"/>
              <w:ind w:left="71" w:right="126"/>
              <w:jc w:val="both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vi-VN"/>
              </w:rPr>
            </w:pPr>
          </w:p>
        </w:tc>
      </w:tr>
      <w:tr xmlns:wp14="http://schemas.microsoft.com/office/word/2010/wordml" w:rsidRPr="005B7F0A" w:rsidR="00CA34F8" w:rsidTr="522B0D44" w14:paraId="17B0C4A0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  <w:hideMark/>
          </w:tcPr>
          <w:p w:rsidRPr="00D4731D" w:rsidR="00CA34F8" w:rsidP="6D044042" w:rsidRDefault="00CA34F8" w14:paraId="2A3D6783" wp14:textId="77777777">
            <w:pPr>
              <w:spacing w:before="120" w:after="0" w:line="234" w:lineRule="atLeast"/>
              <w:ind w:left="142" w:right="81" w:hanging="142"/>
              <w:jc w:val="both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+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Có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thời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gian tham gia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giảng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dạy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ít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nhất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12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tháng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7153A0" w:rsidR="00CA34F8" w:rsidP="6D044042" w:rsidRDefault="00CA34F8" w14:paraId="0E86812A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708C175A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6255EBED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100%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2BA3A441" wp14:textId="0CD5CF79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Thời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gian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giảng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dạy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trên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16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năm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7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696D69FC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84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72302A59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  <w:hideMark/>
          </w:tcPr>
          <w:p w:rsidRPr="00C7632D" w:rsidR="00CA34F8" w:rsidP="00CA34F8" w:rsidRDefault="00CA34F8" w14:paraId="2962E20A" wp14:textId="18082974">
            <w:pPr>
              <w:spacing w:before="120" w:after="0" w:line="234" w:lineRule="atLeast"/>
              <w:ind w:left="71" w:right="126"/>
              <w:jc w:val="both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vi-VN"/>
              </w:rPr>
            </w:pPr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eastAsia="vi-VN"/>
              </w:rPr>
              <w:t> </w:t>
            </w:r>
          </w:p>
        </w:tc>
      </w:tr>
      <w:tr xmlns:wp14="http://schemas.microsoft.com/office/word/2010/wordml" w:rsidRPr="005B7F0A" w:rsidR="00CA34F8" w:rsidTr="522B0D44" w14:paraId="2FF51F28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  <w:hideMark/>
          </w:tcPr>
          <w:p w:rsidRPr="00D4731D" w:rsidR="00CA34F8" w:rsidP="6D044042" w:rsidRDefault="00CA34F8" w14:paraId="4CB7A4A4" wp14:textId="77777777">
            <w:pPr>
              <w:spacing w:before="120" w:after="0" w:line="234" w:lineRule="atLeast"/>
              <w:ind w:right="81"/>
              <w:jc w:val="both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    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- Tiêu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chuẩn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2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: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Chuẩn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bị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hoạt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động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giảng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dạy</w:t>
            </w:r>
            <w:proofErr w:type="spellEnd"/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48DF98D7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>12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  <w:hideMark/>
          </w:tcPr>
          <w:p w:rsidRPr="00235E68" w:rsidR="00CA34F8" w:rsidP="6D044042" w:rsidRDefault="00CA34F8" w14:paraId="77F4E3BA" wp14:textId="1BC37A9A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4"/>
                <w:szCs w:val="24"/>
                <w:lang w:val="en-US" w:eastAsia="vi-VN"/>
              </w:rPr>
            </w:pP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>9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76182EA9" w14:noSpellErr="1" wp14:textId="28150892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75%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31CBAF0D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7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4A7717C8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84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419A23A7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  <w:hideMark/>
          </w:tcPr>
          <w:p w:rsidRPr="00C7632D" w:rsidR="00CA34F8" w:rsidP="00CA34F8" w:rsidRDefault="00CA34F8" w14:paraId="74536B0D" wp14:textId="77777777">
            <w:pPr>
              <w:spacing w:before="120" w:after="0" w:line="234" w:lineRule="atLeast"/>
              <w:ind w:left="71" w:right="126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vi-VN"/>
              </w:rPr>
            </w:pPr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eastAsia="vi-VN"/>
              </w:rPr>
              <w:t> </w:t>
            </w:r>
          </w:p>
        </w:tc>
      </w:tr>
      <w:tr xmlns:wp14="http://schemas.microsoft.com/office/word/2010/wordml" w:rsidRPr="005B7F0A" w:rsidR="00CA34F8" w:rsidTr="522B0D44" w14:paraId="072F864D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5CF8C38A" wp14:textId="77777777">
            <w:pPr>
              <w:spacing w:before="120" w:after="0" w:line="234" w:lineRule="atLeast"/>
              <w:ind w:left="142" w:right="81" w:hanging="142"/>
              <w:jc w:val="both"/>
              <w:rPr>
                <w:rFonts w:ascii="Cambria" w:hAnsi="Cambria" w:cs="Cambria" w:asciiTheme="majorAscii" w:hAnsiTheme="majorAscii" w:cstheme="majorAscii"/>
                <w:lang w:val="en-US"/>
              </w:rPr>
            </w:pPr>
            <w:r w:rsidRPr="6D044042">
              <w:rPr>
                <w:rFonts w:ascii="Cambria" w:hAnsi="Cambria" w:cs="Cambria" w:asciiTheme="majorAscii" w:hAnsiTheme="majorAscii" w:cstheme="majorAscii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+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Lập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được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kế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hoạch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giảng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dạy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môn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học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mô-đun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được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phân công trên cơ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sở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chương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trình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kế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hoạch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đào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tạo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của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cả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khóa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học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154861" w:rsidR="00CA34F8" w:rsidP="6D044042" w:rsidRDefault="00CA34F8" w14:paraId="55CCB594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748E6413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3C489C08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100%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</w:tcPr>
          <w:p w:rsidRPr="00900474" w:rsidR="00CA34F8" w:rsidP="6D044042" w:rsidRDefault="00CA34F8" w14:paraId="1AA66B9B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Kế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hoạch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giảng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dạy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học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kỳ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và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năm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học</w:t>
            </w:r>
            <w:proofErr w:type="spellEnd"/>
          </w:p>
        </w:tc>
        <w:tc>
          <w:tcPr>
            <w:tcW w:w="387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3CF2D8B6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4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0FB78278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</w:tcPr>
          <w:p w:rsidRPr="00C7632D" w:rsidR="00CA34F8" w:rsidP="00CA34F8" w:rsidRDefault="00CA34F8" w14:paraId="4F85B700" wp14:textId="77777777">
            <w:pPr>
              <w:spacing w:before="120" w:after="0" w:line="234" w:lineRule="atLeast"/>
              <w:ind w:left="71" w:right="126"/>
              <w:jc w:val="both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vi-VN"/>
              </w:rPr>
            </w:pP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Có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kế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hoạch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giảng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dạy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cho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từng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môn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học</w:t>
            </w:r>
            <w:proofErr w:type="spellEnd"/>
          </w:p>
        </w:tc>
      </w:tr>
      <w:tr xmlns:wp14="http://schemas.microsoft.com/office/word/2010/wordml" w:rsidRPr="005B7F0A" w:rsidR="00CA34F8" w:rsidTr="522B0D44" w14:paraId="7EC02B0B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435366E8" wp14:textId="77777777">
            <w:pPr>
              <w:spacing w:before="120" w:after="0" w:line="234" w:lineRule="atLeast"/>
              <w:ind w:left="142" w:right="81" w:hanging="142"/>
              <w:jc w:val="both"/>
              <w:rPr>
                <w:rFonts w:ascii="Cambria" w:hAnsi="Cambria" w:cs="Cambria" w:asciiTheme="majorAscii" w:hAnsiTheme="majorAscii" w:cstheme="majorAscii"/>
                <w:lang w:val="en-US"/>
              </w:rPr>
            </w:pP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+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Soạn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giáo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án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theo quy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định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thể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hiện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được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các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hoạt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động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dạy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và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học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154861" w:rsidR="00CA34F8" w:rsidP="6D044042" w:rsidRDefault="00CA34F8" w14:paraId="31A2C4CD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68A988CB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72868CC4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100%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</w:tcPr>
          <w:p w:rsidRPr="00900474" w:rsidR="00CA34F8" w:rsidP="6D044042" w:rsidRDefault="00CA34F8" w14:paraId="09718670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Sổ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giáo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án</w:t>
            </w:r>
            <w:proofErr w:type="spellEnd"/>
          </w:p>
        </w:tc>
        <w:tc>
          <w:tcPr>
            <w:tcW w:w="387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1FC39945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4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0562CB0E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</w:tcPr>
          <w:p w:rsidRPr="00C7632D" w:rsidR="00CA34F8" w:rsidP="00CA34F8" w:rsidRDefault="00CA34F8" w14:paraId="68F88808" wp14:textId="77777777">
            <w:pPr>
              <w:spacing w:before="120" w:after="0" w:line="234" w:lineRule="atLeast"/>
              <w:ind w:left="71" w:right="126"/>
              <w:jc w:val="both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vi-VN"/>
              </w:rPr>
            </w:pP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Có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giáo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án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cho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các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môn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dạy</w:t>
            </w:r>
            <w:proofErr w:type="spellEnd"/>
          </w:p>
        </w:tc>
      </w:tr>
      <w:tr xmlns:wp14="http://schemas.microsoft.com/office/word/2010/wordml" w:rsidRPr="005B7F0A" w:rsidR="00CA34F8" w:rsidTr="522B0D44" w14:paraId="2ECD6BEA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4AF1C34F" wp14:textId="77777777">
            <w:pPr>
              <w:spacing w:before="120" w:after="0" w:line="234" w:lineRule="atLeast"/>
              <w:ind w:left="142" w:right="81" w:hanging="142"/>
              <w:jc w:val="both"/>
              <w:rPr>
                <w:rFonts w:ascii="Cambria" w:hAnsi="Cambria" w:cs="Cambria" w:asciiTheme="majorAscii" w:hAnsiTheme="majorAscii" w:cstheme="majorAscii"/>
                <w:lang w:val="en-US"/>
              </w:rPr>
            </w:pP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+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Lựa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chọn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phương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pháp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dạy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học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phù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hợp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cho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các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bài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học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của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chương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trình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môn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học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mô-đun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được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phân công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giảng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dạy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lastRenderedPageBreak/>
              <w:t>.</w:t>
            </w:r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154861" w:rsidR="00CA34F8" w:rsidP="6D044042" w:rsidRDefault="00CA34F8" w14:paraId="78E1534E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503C7A3A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4B78FC80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100%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</w:tcPr>
          <w:p w:rsidRPr="00900474" w:rsidR="00CA34F8" w:rsidP="6D044042" w:rsidRDefault="00CA34F8" w14:paraId="4F0A3B30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Sổ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giáo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án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,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dự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giờ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và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đánh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giá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tổ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bộ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môn-khoa</w:t>
            </w:r>
            <w:proofErr w:type="spellEnd"/>
          </w:p>
        </w:tc>
        <w:tc>
          <w:tcPr>
            <w:tcW w:w="387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34CE0A41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4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62EBF3C5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</w:tcPr>
          <w:p w:rsidRPr="00C7632D" w:rsidR="00CA34F8" w:rsidP="00CA34F8" w:rsidRDefault="00CA34F8" w14:paraId="606D1E58" wp14:textId="77777777">
            <w:pPr>
              <w:spacing w:before="120" w:after="0" w:line="234" w:lineRule="atLeast"/>
              <w:ind w:left="71" w:right="126"/>
              <w:jc w:val="both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vi-VN"/>
              </w:rPr>
            </w:pP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Có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giáo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án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,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dự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giờ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và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đánh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giá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tổ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bộ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môn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và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khoa</w:t>
            </w:r>
            <w:proofErr w:type="spellEnd"/>
          </w:p>
        </w:tc>
      </w:tr>
      <w:tr xmlns:wp14="http://schemas.microsoft.com/office/word/2010/wordml" w:rsidRPr="005B7F0A" w:rsidR="00CA34F8" w:rsidTr="522B0D44" w14:paraId="29E82E35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5C397259" wp14:textId="77777777">
            <w:pPr>
              <w:spacing w:before="120" w:after="0" w:line="234" w:lineRule="atLeast"/>
              <w:ind w:left="142" w:right="81" w:hanging="142"/>
              <w:jc w:val="both"/>
              <w:rPr>
                <w:rFonts w:ascii="Cambria" w:hAnsi="Cambria" w:cs="Cambria" w:asciiTheme="majorAscii" w:hAnsiTheme="majorAscii" w:cstheme="majorAscii"/>
                <w:lang w:val="en-US"/>
              </w:rPr>
            </w:pP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+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Chuẩn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bị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đầy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đủ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các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phương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tiện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dạy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học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thiết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bị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nguyên, nhiên,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vật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liệu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thực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hành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cần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thiết</w:t>
            </w:r>
            <w:proofErr w:type="spellEnd"/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154861" w:rsidR="00CA34F8" w:rsidP="6D044042" w:rsidRDefault="00CA34F8" w14:paraId="231CE365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41A47803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230A2504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100%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2885CA82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Đánh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giá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tổ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bộ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môn-khoa</w:t>
            </w:r>
            <w:proofErr w:type="spellEnd"/>
          </w:p>
        </w:tc>
        <w:tc>
          <w:tcPr>
            <w:tcW w:w="387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6D98A12B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4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2946DB82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</w:tcPr>
          <w:p w:rsidRPr="00C7632D" w:rsidR="00CA34F8" w:rsidP="00CA34F8" w:rsidRDefault="00CA34F8" w14:paraId="2598BF7D" wp14:textId="77777777">
            <w:pPr>
              <w:spacing w:before="120" w:after="0" w:line="234" w:lineRule="atLeast"/>
              <w:ind w:left="71" w:right="126"/>
              <w:jc w:val="both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vi-VN"/>
              </w:rPr>
            </w:pPr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Theo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giáo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án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,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dự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giờ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và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đánh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giá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tổ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bộ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môn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và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khoa</w:t>
            </w:r>
            <w:proofErr w:type="spellEnd"/>
          </w:p>
        </w:tc>
      </w:tr>
      <w:tr xmlns:wp14="http://schemas.microsoft.com/office/word/2010/wordml" w:rsidRPr="005B7F0A" w:rsidR="00CA34F8" w:rsidTr="522B0D44" w14:paraId="46653AD7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6B111BE6" wp14:textId="77777777">
            <w:pPr>
              <w:spacing w:before="120" w:after="0" w:line="234" w:lineRule="atLeast"/>
              <w:ind w:left="142" w:right="81" w:hanging="142"/>
              <w:jc w:val="both"/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</w:pP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+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Tự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làm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các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thiết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bị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dạy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học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đơn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giản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để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phục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vụ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giảng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dạy</w:t>
            </w:r>
            <w:proofErr w:type="spellEnd"/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154861" w:rsidR="00CA34F8" w:rsidP="6D044042" w:rsidRDefault="00CA34F8" w14:paraId="0F8B1BD1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6C8A5817" wp14:textId="5D07934B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1</w:t>
            </w: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4815F9D2" w14:noSpellErr="1" wp14:textId="26931948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50%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</w:tcPr>
          <w:p w:rsidRPr="00E4662B" w:rsidR="00CA34F8" w:rsidP="6D044042" w:rsidRDefault="00CA34F8" w14:paraId="4F089C7B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Thiết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bị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tự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làm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tại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khoa</w:t>
            </w:r>
            <w:proofErr w:type="spellEnd"/>
          </w:p>
        </w:tc>
        <w:tc>
          <w:tcPr>
            <w:tcW w:w="387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5997CC1D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4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110FFD37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</w:tcPr>
          <w:p w:rsidRPr="00C7632D" w:rsidR="00CA34F8" w:rsidP="00CA34F8" w:rsidRDefault="00CA34F8" w14:paraId="5F87BEE1" wp14:textId="601F8DC4">
            <w:pPr>
              <w:spacing w:before="120" w:after="0" w:line="234" w:lineRule="atLeast"/>
              <w:ind w:left="71" w:right="126"/>
              <w:jc w:val="both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vi-VN"/>
              </w:rPr>
            </w:pP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Hướng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dẫn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SV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làm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đồ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án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,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khóa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luận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TN</w:t>
            </w:r>
          </w:p>
        </w:tc>
      </w:tr>
      <w:tr xmlns:wp14="http://schemas.microsoft.com/office/word/2010/wordml" w:rsidRPr="005B7F0A" w:rsidR="00CA34F8" w:rsidTr="522B0D44" w14:paraId="217136FE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561CACA0" wp14:textId="77777777">
            <w:pPr>
              <w:spacing w:before="120" w:after="0" w:line="234" w:lineRule="atLeast"/>
              <w:ind w:left="142" w:right="81" w:hanging="142"/>
              <w:jc w:val="both"/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</w:pP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+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Chủ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trì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hoặc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tham gia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thiết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kế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và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bố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trí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trang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thiết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bị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dạy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học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của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phòng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học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chuyên môn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phù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hợp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với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chương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trình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của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ngành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nghề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được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phân công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giảng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dạy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154861" w:rsidR="00CA34F8" w:rsidP="6D044042" w:rsidRDefault="00CA34F8" w14:paraId="23BD66DB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0EF0DF55" wp14:textId="6E7207A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0</w:t>
            </w: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6CB7F042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100%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</w:tcPr>
          <w:p w:rsidRPr="00E4662B" w:rsidR="00CA34F8" w:rsidP="6D044042" w:rsidRDefault="00CA34F8" w14:paraId="694F6522" wp14:textId="7183FEE2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</w:p>
        </w:tc>
        <w:tc>
          <w:tcPr>
            <w:tcW w:w="387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6B699379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4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3FE9F23F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</w:tcPr>
          <w:p w:rsidRPr="00C7632D" w:rsidR="00CA34F8" w:rsidP="00CA34F8" w:rsidRDefault="00CA34F8" w14:paraId="41419055" wp14:textId="6A6D5580">
            <w:pPr>
              <w:spacing w:before="120" w:after="0" w:line="234" w:lineRule="atLeast"/>
              <w:ind w:left="71" w:right="126"/>
              <w:jc w:val="both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vi-VN"/>
              </w:rPr>
            </w:pPr>
          </w:p>
        </w:tc>
      </w:tr>
      <w:tr xmlns:wp14="http://schemas.microsoft.com/office/word/2010/wordml" w:rsidRPr="005B7F0A" w:rsidR="00CA34F8" w:rsidTr="522B0D44" w14:paraId="5799D27A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  <w:hideMark/>
          </w:tcPr>
          <w:p w:rsidRPr="00D4731D" w:rsidR="00CA34F8" w:rsidP="6D044042" w:rsidRDefault="00CA34F8" w14:paraId="4180E4A0" wp14:textId="77777777">
            <w:pPr>
              <w:spacing w:before="120" w:after="0" w:line="234" w:lineRule="atLeast"/>
              <w:ind w:right="81"/>
              <w:jc w:val="both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>
              <w:rPr>
                <w:rFonts w:ascii="Cambria" w:hAnsi="Cambria" w:cs="Cambria" w:asciiTheme="majorAscii" w:hAnsiTheme="majorAscii" w:cstheme="majorAscii"/>
              </w:rPr>
              <w:br w:type="page"/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    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- Tiêu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chuẩn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3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: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Thực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hiện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hoạt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động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giảng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dạy</w:t>
            </w:r>
            <w:proofErr w:type="spellEnd"/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44B0A208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>8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</w:tcPr>
          <w:p w:rsidRPr="00235E68" w:rsidR="00CA34F8" w:rsidP="6D044042" w:rsidRDefault="00CA34F8" w14:paraId="03853697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>8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</w:tcPr>
          <w:p w:rsidRPr="00235E68" w:rsidR="00CA34F8" w:rsidP="6D044042" w:rsidRDefault="00CA34F8" w14:paraId="7C47F1B1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>100%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7D7A3EC8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7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129C278E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84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2790C8A6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  <w:hideMark/>
          </w:tcPr>
          <w:p w:rsidRPr="00C7632D" w:rsidR="00CA34F8" w:rsidP="00CA34F8" w:rsidRDefault="00CA34F8" w14:paraId="6ECDD213" wp14:textId="77777777">
            <w:pPr>
              <w:spacing w:before="120" w:after="0" w:line="234" w:lineRule="atLeast"/>
              <w:ind w:left="71" w:right="126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vi-VN"/>
              </w:rPr>
            </w:pPr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eastAsia="vi-VN"/>
              </w:rPr>
              <w:t> </w:t>
            </w:r>
          </w:p>
        </w:tc>
      </w:tr>
      <w:tr xmlns:wp14="http://schemas.microsoft.com/office/word/2010/wordml" w:rsidRPr="005B7F0A" w:rsidR="00CA34F8" w:rsidTr="522B0D44" w14:paraId="2FDB8944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0E82B0BF" wp14:textId="77777777">
            <w:pPr>
              <w:spacing w:before="120" w:after="0" w:line="234" w:lineRule="atLeast"/>
              <w:ind w:left="142" w:right="81" w:hanging="142"/>
              <w:jc w:val="both"/>
              <w:rPr>
                <w:rFonts w:ascii="Cambria" w:hAnsi="Cambria" w:cs="Cambria" w:asciiTheme="majorAscii" w:hAnsiTheme="majorAscii" w:cstheme="majorAscii"/>
              </w:rPr>
            </w:pP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+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Tổ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chức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dạy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học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phù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hợp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với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ngành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nghề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đào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tạo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và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với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từng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đối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tượng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người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học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;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thực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hiện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đầy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đủ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kế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hoạch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giảng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dạy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đúng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chương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trình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nội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dung.</w:t>
            </w:r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FE7755" w:rsidR="00CA34F8" w:rsidP="6D044042" w:rsidRDefault="00CA34F8" w14:paraId="462C853A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2872A8AC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5820085D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100%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0B277A7C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Đánh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giá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chuyên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môn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tổ-khoa</w:t>
            </w:r>
            <w:proofErr w:type="spellEnd"/>
          </w:p>
        </w:tc>
        <w:tc>
          <w:tcPr>
            <w:tcW w:w="387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1F72F646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4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08CE6F91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</w:tcPr>
          <w:p w:rsidRPr="00C7632D" w:rsidR="00CA34F8" w:rsidP="00CA34F8" w:rsidRDefault="00CA34F8" w14:paraId="1045566C" wp14:textId="77777777">
            <w:pPr>
              <w:spacing w:before="120" w:after="0" w:line="234" w:lineRule="atLeast"/>
              <w:ind w:left="71" w:right="126"/>
              <w:jc w:val="both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vi-VN"/>
              </w:rPr>
            </w:pP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Có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kế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hoạch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giảng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dạy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cho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từng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môn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học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;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Có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giáo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án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,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dự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giờ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, 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đánh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giá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tổ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bộ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môn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và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khoa</w:t>
            </w:r>
            <w:proofErr w:type="spellEnd"/>
          </w:p>
        </w:tc>
      </w:tr>
      <w:tr xmlns:wp14="http://schemas.microsoft.com/office/word/2010/wordml" w:rsidRPr="005B7F0A" w:rsidR="00CA34F8" w:rsidTr="522B0D44" w14:paraId="4A889DA7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2B218453" wp14:textId="77777777">
            <w:pPr>
              <w:spacing w:before="120" w:after="0" w:line="234" w:lineRule="atLeast"/>
              <w:ind w:left="142" w:right="81" w:hanging="142"/>
              <w:jc w:val="both"/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</w:pP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+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Thực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hiện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các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giờ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dạy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lý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thuyết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thực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hành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tích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hợp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theo quy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định</w:t>
            </w:r>
            <w:proofErr w:type="spellEnd"/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FE7755" w:rsidR="00CA34F8" w:rsidP="6D044042" w:rsidRDefault="00CA34F8" w14:paraId="6EE8AC5C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387DC159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3D97F569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100%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7001ADD4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Dạy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lý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thuyết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,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thực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hành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,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tích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hợp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theo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quy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định</w:t>
            </w:r>
            <w:proofErr w:type="spellEnd"/>
          </w:p>
        </w:tc>
        <w:tc>
          <w:tcPr>
            <w:tcW w:w="387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61CDCEAD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4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6BB9E253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</w:tcPr>
          <w:p w:rsidRPr="00C7632D" w:rsidR="00CA34F8" w:rsidP="00CA34F8" w:rsidRDefault="00CA34F8" w14:paraId="5800E1D2" wp14:textId="77777777">
            <w:pPr>
              <w:spacing w:before="120" w:after="0" w:line="234" w:lineRule="atLeast"/>
              <w:ind w:left="71" w:right="126"/>
              <w:jc w:val="both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vi-VN"/>
              </w:rPr>
            </w:pP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Có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dạy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lý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thuyết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,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thực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hành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,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theo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TKB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của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khoa</w:t>
            </w:r>
            <w:proofErr w:type="spellEnd"/>
          </w:p>
        </w:tc>
      </w:tr>
      <w:tr xmlns:wp14="http://schemas.microsoft.com/office/word/2010/wordml" w:rsidRPr="005B7F0A" w:rsidR="00CA34F8" w:rsidTr="522B0D44" w14:paraId="59E71560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02808B2E" wp14:textId="77777777">
            <w:pPr>
              <w:spacing w:before="120" w:after="0" w:line="234" w:lineRule="atLeast"/>
              <w:ind w:left="142" w:right="81" w:hanging="142"/>
              <w:jc w:val="both"/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</w:pP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+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Vận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dụng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kết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hợp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các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phương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pháp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dạy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học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để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phát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huy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tính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tích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cực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sáng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tạo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phát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triển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năng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lực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tự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học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của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người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học</w:t>
            </w:r>
            <w:proofErr w:type="spellEnd"/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FE7755" w:rsidR="00CA34F8" w:rsidP="6D044042" w:rsidRDefault="00CA34F8" w14:paraId="795E67BA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13D21B98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71CAF580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100%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</w:tcPr>
          <w:p w:rsidRPr="00900474" w:rsidR="00CA34F8" w:rsidP="6D044042" w:rsidRDefault="00CA34F8" w14:paraId="28A41C87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Dự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giờ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và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đánh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giá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chuyên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môn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tổ-khoa</w:t>
            </w:r>
            <w:proofErr w:type="spellEnd"/>
          </w:p>
        </w:tc>
        <w:tc>
          <w:tcPr>
            <w:tcW w:w="387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23DE523C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4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52E56223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</w:tcPr>
          <w:p w:rsidRPr="00C7632D" w:rsidR="00CA34F8" w:rsidP="00CA34F8" w:rsidRDefault="00CA34F8" w14:paraId="040F8E0A" wp14:textId="77777777">
            <w:pPr>
              <w:spacing w:before="120" w:after="0" w:line="234" w:lineRule="atLeast"/>
              <w:ind w:left="71" w:right="126"/>
              <w:jc w:val="both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vi-VN"/>
              </w:rPr>
            </w:pPr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Theo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giáo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án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,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dự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giờ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,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đánh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giá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tổ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bộ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môn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và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khoa</w:t>
            </w:r>
            <w:proofErr w:type="spellEnd"/>
          </w:p>
        </w:tc>
      </w:tr>
      <w:tr xmlns:wp14="http://schemas.microsoft.com/office/word/2010/wordml" w:rsidRPr="005B7F0A" w:rsidR="00CA34F8" w:rsidTr="522B0D44" w14:paraId="145FFB6C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0504EA93" wp14:textId="77777777">
            <w:pPr>
              <w:spacing w:before="120" w:after="0" w:line="234" w:lineRule="atLeast"/>
              <w:ind w:left="142" w:right="81" w:hanging="142"/>
              <w:jc w:val="both"/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</w:pP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+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Sử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dụng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thành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thạo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các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phương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tiện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thiết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bị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dạy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học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để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nâng cao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hiệu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quả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giảng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dạy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đảm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bảo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chất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lượng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giáo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dục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nghề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nghiệp</w:t>
            </w:r>
            <w:proofErr w:type="spellEnd"/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FE7755" w:rsidR="00CA34F8" w:rsidP="6D044042" w:rsidRDefault="00CA34F8" w14:paraId="625F18D4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1582B7C7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0FB2CAA1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100%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1752B262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Dự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giờ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và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đánh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giá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chuyên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môn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tổ-khoa</w:t>
            </w:r>
            <w:proofErr w:type="spellEnd"/>
          </w:p>
        </w:tc>
        <w:tc>
          <w:tcPr>
            <w:tcW w:w="387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07547A01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4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5043CB0F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</w:tcPr>
          <w:p w:rsidRPr="00C7632D" w:rsidR="00CA34F8" w:rsidP="00CA34F8" w:rsidRDefault="00CA34F8" w14:paraId="3A1A06EA" wp14:textId="77777777">
            <w:pPr>
              <w:spacing w:before="120" w:after="0" w:line="234" w:lineRule="atLeast"/>
              <w:ind w:left="71" w:right="126"/>
              <w:jc w:val="both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vi-VN"/>
              </w:rPr>
            </w:pPr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Theo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giáo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án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,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dự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giờ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,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đánh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giá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tổ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bộ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môn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và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khoa</w:t>
            </w:r>
            <w:proofErr w:type="spellEnd"/>
          </w:p>
        </w:tc>
      </w:tr>
      <w:tr xmlns:wp14="http://schemas.microsoft.com/office/word/2010/wordml" w:rsidRPr="005B7F0A" w:rsidR="00CA34F8" w:rsidTr="522B0D44" w14:paraId="799C16F2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  <w:hideMark/>
          </w:tcPr>
          <w:p w:rsidRPr="00D4731D" w:rsidR="00CA34F8" w:rsidP="6D044042" w:rsidRDefault="00CA34F8" w14:paraId="19007DB6" wp14:textId="77777777">
            <w:pPr>
              <w:spacing w:before="120" w:after="0" w:line="234" w:lineRule="atLeast"/>
              <w:ind w:right="81"/>
              <w:jc w:val="both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    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- Tiêu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chuẩn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4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: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Kiểm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tra,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đánh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giá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kết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quả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học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tập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của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người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học</w:t>
            </w:r>
            <w:proofErr w:type="spellEnd"/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17310F6F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>4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  <w:hideMark/>
          </w:tcPr>
          <w:p w:rsidRPr="00235E68" w:rsidR="00CA34F8" w:rsidP="6D044042" w:rsidRDefault="00CA34F8" w14:paraId="55E6DEC4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>4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  <w:hideMark/>
          </w:tcPr>
          <w:p w:rsidRPr="00235E68" w:rsidR="00CA34F8" w:rsidP="6D044042" w:rsidRDefault="00CA34F8" w14:paraId="034B598B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>100%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71CA3204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7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6D71D07C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84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64AD8D14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  <w:hideMark/>
          </w:tcPr>
          <w:p w:rsidRPr="00C7632D" w:rsidR="00CA34F8" w:rsidP="00CA34F8" w:rsidRDefault="00CA34F8" w14:paraId="4A586566" wp14:textId="77777777">
            <w:pPr>
              <w:spacing w:before="120" w:after="0" w:line="234" w:lineRule="atLeast"/>
              <w:ind w:left="71" w:right="126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vi-VN"/>
              </w:rPr>
            </w:pPr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eastAsia="vi-VN"/>
              </w:rPr>
              <w:t> </w:t>
            </w:r>
          </w:p>
        </w:tc>
      </w:tr>
      <w:tr xmlns:wp14="http://schemas.microsoft.com/office/word/2010/wordml" w:rsidRPr="005B7F0A" w:rsidR="00CA34F8" w:rsidTr="522B0D44" w14:paraId="1FF2A7B2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1659C4D7" wp14:textId="77777777">
            <w:pPr>
              <w:spacing w:before="120" w:after="0" w:line="234" w:lineRule="atLeast"/>
              <w:ind w:left="142" w:right="81" w:hanging="142"/>
              <w:jc w:val="both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lastRenderedPageBreak/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+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Lựa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chọn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và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thiết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kế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các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công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cụ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kiểm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tra,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đánh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giá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kết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quả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học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tập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của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người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học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phù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hợp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với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môn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học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mô-đun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được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phân công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giảng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dạy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9B0E15" w:rsidR="00CA34F8" w:rsidP="6D044042" w:rsidRDefault="00CA34F8" w14:paraId="01822790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</w:tcPr>
          <w:p w:rsidRPr="00E4457B" w:rsidR="00CA34F8" w:rsidP="6D044042" w:rsidRDefault="00CA34F8" w14:paraId="053B884B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247114ED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100%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</w:tcPr>
          <w:p w:rsidRPr="00E4457B" w:rsidR="00CA34F8" w:rsidP="6D044042" w:rsidRDefault="00CA34F8" w14:paraId="75AD0778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Kết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quả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giảng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dạy</w:t>
            </w:r>
            <w:proofErr w:type="spellEnd"/>
          </w:p>
        </w:tc>
        <w:tc>
          <w:tcPr>
            <w:tcW w:w="387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07459315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4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6537F28F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</w:tcPr>
          <w:p w:rsidRPr="00C7632D" w:rsidR="00CA34F8" w:rsidP="00CA34F8" w:rsidRDefault="00CA34F8" w14:paraId="00936A3F" wp14:textId="77777777">
            <w:pPr>
              <w:spacing w:before="120" w:after="0" w:line="234" w:lineRule="atLeast"/>
              <w:ind w:left="71" w:right="126"/>
              <w:jc w:val="both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vi-VN"/>
              </w:rPr>
            </w:pPr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Theo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đề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cương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chi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tiết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của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môn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học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và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phòng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Khảo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thí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và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Đảm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bảo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chất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lượng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.</w:t>
            </w:r>
          </w:p>
        </w:tc>
      </w:tr>
      <w:tr xmlns:wp14="http://schemas.microsoft.com/office/word/2010/wordml" w:rsidRPr="005B7F0A" w:rsidR="00CA34F8" w:rsidTr="522B0D44" w14:paraId="1DA236AC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154FC1C9" wp14:textId="77777777">
            <w:pPr>
              <w:spacing w:before="120" w:after="0" w:line="234" w:lineRule="atLeast"/>
              <w:ind w:left="142" w:right="81" w:hanging="142"/>
              <w:jc w:val="both"/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</w:pP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+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Thực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hiện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việc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kiểm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tra,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đánh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giá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toàn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diện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chính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xác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mang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tính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giáo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dục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và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đúng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quy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định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;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sử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dụng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kết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quả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kiểm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tra,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đánh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giá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để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điều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chỉnh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hoạt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động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dạy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và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học</w:t>
            </w:r>
            <w:proofErr w:type="spellEnd"/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9B0E15" w:rsidR="00CA34F8" w:rsidP="6D044042" w:rsidRDefault="00CA34F8" w14:paraId="743E22B7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</w:tcPr>
          <w:p w:rsidRPr="00E4457B" w:rsidR="00CA34F8" w:rsidP="6D044042" w:rsidRDefault="00CA34F8" w14:paraId="5C484B98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7E83EA88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100%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5536F331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Kết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quả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giảng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dạy</w:t>
            </w:r>
            <w:proofErr w:type="spellEnd"/>
          </w:p>
        </w:tc>
        <w:tc>
          <w:tcPr>
            <w:tcW w:w="387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6DFB9E20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4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70DF9E56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</w:tcPr>
          <w:p w:rsidRPr="00C7632D" w:rsidR="00CA34F8" w:rsidP="00CA34F8" w:rsidRDefault="00CA34F8" w14:paraId="7FFEA3B3" wp14:textId="77777777">
            <w:pPr>
              <w:spacing w:before="120" w:after="0" w:line="234" w:lineRule="atLeast"/>
              <w:ind w:left="71" w:right="126"/>
              <w:jc w:val="both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vi-VN"/>
              </w:rPr>
            </w:pPr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Theo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đề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cương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chi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tiết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của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môn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học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và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phòng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Khảo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thí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và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Đảm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bảo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chất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lượng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.</w:t>
            </w:r>
          </w:p>
        </w:tc>
      </w:tr>
      <w:tr xmlns:wp14="http://schemas.microsoft.com/office/word/2010/wordml" w:rsidRPr="005B7F0A" w:rsidR="00CA34F8" w:rsidTr="522B0D44" w14:paraId="245CF336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  <w:hideMark/>
          </w:tcPr>
          <w:p w:rsidRPr="00D4731D" w:rsidR="00CA34F8" w:rsidP="6D044042" w:rsidRDefault="00CA34F8" w14:paraId="137D9AE3" wp14:textId="77777777">
            <w:pPr>
              <w:spacing w:before="120" w:after="0" w:line="234" w:lineRule="atLeast"/>
              <w:ind w:right="81"/>
              <w:jc w:val="both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    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- Tiêu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chuẩn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5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: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Quản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lý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hồ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sơ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dạy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học</w:t>
            </w:r>
            <w:proofErr w:type="spellEnd"/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22C3D751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>4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  <w:hideMark/>
          </w:tcPr>
          <w:p w:rsidRPr="00235E68" w:rsidR="00CA34F8" w:rsidP="6D044042" w:rsidRDefault="00CA34F8" w14:paraId="44513196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>3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  <w:hideMark/>
          </w:tcPr>
          <w:p w:rsidRPr="00235E68" w:rsidR="00CA34F8" w:rsidP="6D044042" w:rsidRDefault="00CA34F8" w14:paraId="78DD41F2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>75%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1721E545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7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3DD1135A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84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0236E82D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  <w:hideMark/>
          </w:tcPr>
          <w:p w:rsidRPr="00C7632D" w:rsidR="00CA34F8" w:rsidP="00CA34F8" w:rsidRDefault="00CA34F8" w14:paraId="7ADA28FF" wp14:textId="77777777">
            <w:pPr>
              <w:spacing w:before="120" w:after="0" w:line="234" w:lineRule="atLeast"/>
              <w:ind w:left="71" w:right="126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vi-VN"/>
              </w:rPr>
            </w:pPr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eastAsia="vi-VN"/>
              </w:rPr>
              <w:t> </w:t>
            </w:r>
          </w:p>
        </w:tc>
      </w:tr>
      <w:tr xmlns:wp14="http://schemas.microsoft.com/office/word/2010/wordml" w:rsidRPr="005B7F0A" w:rsidR="00CA34F8" w:rsidTr="522B0D44" w14:paraId="600E2A02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33D8424A" wp14:textId="77777777">
            <w:pPr>
              <w:spacing w:before="120" w:after="0" w:line="234" w:lineRule="atLeast"/>
              <w:ind w:left="142" w:right="81" w:hanging="142"/>
              <w:jc w:val="both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+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Thực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hiện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đầy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đủ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các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quy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định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về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sử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dụng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biểu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mẫu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sổ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sách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hồ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sơ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dạy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học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9B0E15" w:rsidR="00CA34F8" w:rsidP="6D044042" w:rsidRDefault="00CA34F8" w14:paraId="7A29BE50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</w:tcPr>
          <w:p w:rsidRPr="00E4457B" w:rsidR="00CA34F8" w:rsidP="6D044042" w:rsidRDefault="00CA34F8" w14:paraId="177D0166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</w:tcPr>
          <w:p w:rsidRPr="00E4457B" w:rsidR="00CA34F8" w:rsidP="6D044042" w:rsidRDefault="00CA34F8" w14:paraId="1BC29B0B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100%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</w:tcPr>
          <w:p w:rsidRPr="009F7370" w:rsidR="00CA34F8" w:rsidP="6D044042" w:rsidRDefault="00CA34F8" w14:paraId="6FC353A5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Hồ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sơ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dạy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học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</w:p>
        </w:tc>
        <w:tc>
          <w:tcPr>
            <w:tcW w:w="387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44E871BC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4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144A5D23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</w:tcPr>
          <w:p w:rsidRPr="00C7632D" w:rsidR="00CA34F8" w:rsidP="00CA34F8" w:rsidRDefault="00CA34F8" w14:paraId="51498DF4" wp14:textId="77777777">
            <w:pPr>
              <w:spacing w:before="120" w:after="0" w:line="234" w:lineRule="atLeast"/>
              <w:ind w:left="71" w:right="126"/>
              <w:jc w:val="both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vi-VN"/>
              </w:rPr>
            </w:pP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Hồ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sơ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dạy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học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</w:p>
        </w:tc>
      </w:tr>
      <w:tr xmlns:wp14="http://schemas.microsoft.com/office/word/2010/wordml" w:rsidRPr="005B7F0A" w:rsidR="00CA34F8" w:rsidTr="522B0D44" w14:paraId="290DEA34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0797F758" wp14:textId="77777777">
            <w:pPr>
              <w:spacing w:before="120" w:after="0" w:line="234" w:lineRule="atLeast"/>
              <w:ind w:left="142" w:right="81" w:hanging="142"/>
              <w:jc w:val="both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  <w:t xml:space="preserve"> </w:t>
            </w:r>
            <w:r w:rsidRPr="6D044042"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+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Bảo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quản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lưu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trữ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sử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dụng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hồ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sơ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dạy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học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theo quy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định</w:t>
            </w:r>
            <w:proofErr w:type="spellEnd"/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9B0E15" w:rsidR="00CA34F8" w:rsidP="6D044042" w:rsidRDefault="00CA34F8" w14:paraId="4DCED413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</w:tcPr>
          <w:p w:rsidRPr="00E4457B" w:rsidR="00CA34F8" w:rsidP="6D044042" w:rsidRDefault="00CA34F8" w14:paraId="56B20A0C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292DB4B9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50%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</w:tcPr>
          <w:p w:rsidRPr="009F7370" w:rsidR="00CA34F8" w:rsidP="6D044042" w:rsidRDefault="00CA34F8" w14:paraId="51C1BAA6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Hồ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sơ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lưu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trữ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khoa</w:t>
            </w:r>
            <w:proofErr w:type="spellEnd"/>
          </w:p>
        </w:tc>
        <w:tc>
          <w:tcPr>
            <w:tcW w:w="387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738610EB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4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637805D2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</w:tcPr>
          <w:p w:rsidRPr="00C7632D" w:rsidR="00CA34F8" w:rsidP="00CA34F8" w:rsidRDefault="00CA34F8" w14:paraId="5A299B81" wp14:textId="77777777">
            <w:pPr>
              <w:spacing w:before="120" w:after="0" w:line="234" w:lineRule="atLeast"/>
              <w:ind w:left="71" w:right="126"/>
              <w:jc w:val="both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vi-VN"/>
              </w:rPr>
            </w:pP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Hồ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sơ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lưu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trữ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khoa</w:t>
            </w:r>
            <w:proofErr w:type="spellEnd"/>
          </w:p>
        </w:tc>
      </w:tr>
      <w:tr xmlns:wp14="http://schemas.microsoft.com/office/word/2010/wordml" w:rsidRPr="005B7F0A" w:rsidR="00CA34F8" w:rsidTr="522B0D44" w14:paraId="5008D22B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  <w:hideMark/>
          </w:tcPr>
          <w:p w:rsidRPr="00D4731D" w:rsidR="00CA34F8" w:rsidP="6D044042" w:rsidRDefault="00CA34F8" w14:paraId="2CD96CDB" wp14:textId="77777777">
            <w:pPr>
              <w:spacing w:before="120" w:after="0" w:line="234" w:lineRule="atLeast"/>
              <w:ind w:right="81"/>
              <w:jc w:val="both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    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- Tiêu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chuẩn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6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: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Xây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dựng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chương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trình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, biên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soạn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giáo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trình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,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tài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liệu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giảng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dạy</w:t>
            </w:r>
            <w:proofErr w:type="spellEnd"/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BA380E" w:rsidR="00CA34F8" w:rsidP="6D044042" w:rsidRDefault="00CA34F8" w14:paraId="5055DCC4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>4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  <w:hideMark/>
          </w:tcPr>
          <w:p w:rsidRPr="009F7370" w:rsidR="00CA34F8" w:rsidP="6D044042" w:rsidRDefault="00CA34F8" w14:paraId="3BE18878" wp14:textId="64462A49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4"/>
                <w:szCs w:val="24"/>
                <w:lang w:eastAsia="vi-VN"/>
              </w:rPr>
            </w:pP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>3</w:t>
            </w: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  <w:hideMark/>
          </w:tcPr>
          <w:p w:rsidRPr="00235E68" w:rsidR="00CA34F8" w:rsidP="6D044042" w:rsidRDefault="00CA34F8" w14:paraId="5709B5E3" w14:noSpellErr="1" wp14:textId="0F07F569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4"/>
                <w:szCs w:val="24"/>
                <w:lang w:eastAsia="vi-VN"/>
              </w:rPr>
            </w:pP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>75%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12673AC1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7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2C6BD880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84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5561E1DE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  <w:hideMark/>
          </w:tcPr>
          <w:p w:rsidRPr="00C7632D" w:rsidR="00CA34F8" w:rsidP="00CA34F8" w:rsidRDefault="00CA34F8" w14:paraId="48D3F40D" wp14:textId="77777777">
            <w:pPr>
              <w:spacing w:before="120" w:after="0" w:line="234" w:lineRule="atLeast"/>
              <w:ind w:left="71" w:right="126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vi-VN"/>
              </w:rPr>
            </w:pPr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eastAsia="vi-VN"/>
              </w:rPr>
              <w:t> </w:t>
            </w:r>
          </w:p>
        </w:tc>
      </w:tr>
      <w:tr xmlns:wp14="http://schemas.microsoft.com/office/word/2010/wordml" w:rsidRPr="005B7F0A" w:rsidR="00CA34F8" w:rsidTr="522B0D44" w14:paraId="76CB159E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055C49A4" wp14:textId="77777777">
            <w:pPr>
              <w:spacing w:before="120" w:after="0" w:line="234" w:lineRule="atLeast"/>
              <w:ind w:left="142" w:right="81" w:hanging="142"/>
              <w:jc w:val="both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+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Nắm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được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căn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cứ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nguyên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tắc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yêu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cầu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và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quy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trình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xây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dựng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chương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trình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đào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tạo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trình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độ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cao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đẳng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DE2665" w:rsidR="00CA34F8" w:rsidP="6D044042" w:rsidRDefault="00CA34F8" w14:paraId="107074C6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</w:tcPr>
          <w:p w:rsidRPr="009F7370" w:rsidR="00CA34F8" w:rsidP="6D044042" w:rsidRDefault="00CA34F8" w14:paraId="2471868B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3CD34E3B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100%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5EEFC4C0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Các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chương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trình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đào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tạo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tại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khoa</w:t>
            </w:r>
            <w:proofErr w:type="spellEnd"/>
          </w:p>
        </w:tc>
        <w:tc>
          <w:tcPr>
            <w:tcW w:w="387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463F29E8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4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3B7B4B86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</w:tcPr>
          <w:p w:rsidRPr="00C7632D" w:rsidR="00CA34F8" w:rsidP="00CA34F8" w:rsidRDefault="00CA34F8" w14:paraId="4E0DD93F" wp14:textId="77777777">
            <w:pPr>
              <w:spacing w:before="120" w:after="0" w:line="234" w:lineRule="atLeast"/>
              <w:ind w:left="71" w:right="126"/>
              <w:jc w:val="both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vi-VN"/>
              </w:rPr>
            </w:pP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Xây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dựng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các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chương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trình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đào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tạo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tại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khoa</w:t>
            </w:r>
            <w:proofErr w:type="spellEnd"/>
          </w:p>
        </w:tc>
      </w:tr>
      <w:tr xmlns:wp14="http://schemas.microsoft.com/office/word/2010/wordml" w:rsidRPr="005B7F0A" w:rsidR="00CA34F8" w:rsidTr="522B0D44" w14:paraId="6160838F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4EB46CB8" wp14:textId="77777777">
            <w:pPr>
              <w:spacing w:before="120" w:after="0" w:line="234" w:lineRule="atLeast"/>
              <w:ind w:left="142" w:right="81" w:hanging="142"/>
              <w:jc w:val="both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+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Chủ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trì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hoặc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tham gia biên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soạn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chỉnh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lý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chương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trình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giáo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trình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tài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liệu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đào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tạo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trình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độ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cao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đẳng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; chương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trình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bồi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dưỡng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nghề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nghiệp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DE2665" w:rsidR="00CA34F8" w:rsidP="6D044042" w:rsidRDefault="00CA34F8" w14:paraId="4A85A0A4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</w:tcPr>
          <w:p w:rsidRPr="009F7370" w:rsidR="00CA34F8" w:rsidP="2454DF18" w:rsidRDefault="00CA34F8" w14:paraId="3DE5B16B" wp14:textId="0EC379AC">
            <w:pPr>
              <w:pStyle w:val="Normal"/>
              <w:bidi w:val="0"/>
              <w:spacing w:before="120" w:beforeAutospacing="off" w:after="0" w:afterAutospacing="off"/>
              <w:ind w:left="0" w:right="0"/>
              <w:jc w:val="center"/>
            </w:pP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00509FFE" w14:noSpellErr="1" wp14:textId="1FEA8C0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50%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</w:tcPr>
          <w:p w:rsidRPr="009F7370" w:rsidR="00CA34F8" w:rsidP="6D044042" w:rsidRDefault="00CA34F8" w14:paraId="64FCCD1B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Các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chương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trình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đào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tạo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tại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khoa</w:t>
            </w:r>
            <w:proofErr w:type="spellEnd"/>
          </w:p>
        </w:tc>
        <w:tc>
          <w:tcPr>
            <w:tcW w:w="387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3A0FF5F2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4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5630AD66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</w:tcPr>
          <w:p w:rsidRPr="00C7632D" w:rsidR="00CA34F8" w:rsidP="00CA34F8" w:rsidRDefault="00CA34F8" w14:paraId="3F37AD57" wp14:textId="77777777">
            <w:pPr>
              <w:spacing w:before="120" w:after="0" w:line="234" w:lineRule="atLeast"/>
              <w:ind w:left="71" w:right="126"/>
              <w:jc w:val="both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vi-VN"/>
              </w:rPr>
            </w:pP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Xây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dựng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các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chương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trình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đào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tạo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tại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khoa</w:t>
            </w:r>
            <w:proofErr w:type="spellEnd"/>
          </w:p>
        </w:tc>
      </w:tr>
      <w:tr xmlns:wp14="http://schemas.microsoft.com/office/word/2010/wordml" w:rsidRPr="005B7F0A" w:rsidR="00CA34F8" w:rsidTr="522B0D44" w14:paraId="32AA6B4D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  <w:hideMark/>
          </w:tcPr>
          <w:p w:rsidRPr="00D4731D" w:rsidR="00CA34F8" w:rsidP="6D044042" w:rsidRDefault="00CA34F8" w14:paraId="7D880F81" wp14:textId="77777777">
            <w:pPr>
              <w:spacing w:before="120" w:after="0" w:line="234" w:lineRule="atLeast"/>
              <w:ind w:right="81"/>
              <w:jc w:val="both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>
              <w:rPr>
                <w:rFonts w:ascii="Cambria" w:hAnsi="Cambria" w:cs="Cambria" w:asciiTheme="majorAscii" w:hAnsiTheme="majorAscii" w:cstheme="majorAscii"/>
                <w:sz w:val="24"/>
                <w:szCs w:val="24"/>
              </w:rPr>
              <w:br w:type="page"/>
            </w:r>
            <w:r w:rsidRPr="6D044042" w:rsidR="6D044042">
              <w:rPr>
                <w:rFonts w:ascii="Cambria" w:hAnsi="Cambria" w:cs="Cambria" w:asciiTheme="majorAscii" w:hAnsiTheme="majorAscii" w:cstheme="majorAscii"/>
                <w:sz w:val="24"/>
                <w:szCs w:val="24"/>
                <w:lang w:val="en-US"/>
              </w:rPr>
              <w:t xml:space="preserve">     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- Tiêu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chuẩn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7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về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Xây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dựng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kế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hoạch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,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thực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hiện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các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hoạt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động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giáo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dục</w:t>
            </w:r>
            <w:proofErr w:type="spellEnd"/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49832D11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>8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  <w:hideMark/>
          </w:tcPr>
          <w:p w:rsidRPr="00235E68" w:rsidR="00CA34F8" w:rsidP="6D044042" w:rsidRDefault="00CA34F8" w14:paraId="0AB0559E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>6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  <w:hideMark/>
          </w:tcPr>
          <w:p w:rsidRPr="00235E68" w:rsidR="00CA34F8" w:rsidP="6D044042" w:rsidRDefault="00CA34F8" w14:paraId="13CDF346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>75%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222CCC41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7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7BFC34AB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84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2CA4ECA7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  <w:hideMark/>
          </w:tcPr>
          <w:p w:rsidRPr="00C7632D" w:rsidR="00CA34F8" w:rsidP="00CA34F8" w:rsidRDefault="00CA34F8" w14:paraId="157D6B25" wp14:textId="77777777">
            <w:pPr>
              <w:spacing w:before="120" w:after="0" w:line="234" w:lineRule="atLeast"/>
              <w:ind w:left="71" w:right="126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vi-VN"/>
              </w:rPr>
            </w:pPr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eastAsia="vi-VN"/>
              </w:rPr>
              <w:t> </w:t>
            </w:r>
          </w:p>
        </w:tc>
      </w:tr>
      <w:tr xmlns:wp14="http://schemas.microsoft.com/office/word/2010/wordml" w:rsidRPr="005B7F0A" w:rsidR="00CA34F8" w:rsidTr="522B0D44" w14:paraId="1010466C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5DB7CF19" wp14:textId="77777777">
            <w:pPr>
              <w:spacing w:before="120" w:after="0" w:line="234" w:lineRule="atLeast"/>
              <w:ind w:left="142" w:right="81" w:hanging="142"/>
              <w:jc w:val="both"/>
              <w:rPr>
                <w:rFonts w:ascii="Cambria" w:hAnsi="Cambria" w:cs="Cambria" w:asciiTheme="majorAscii" w:hAnsiTheme="majorAscii" w:cstheme="majorAscii"/>
                <w:sz w:val="24"/>
                <w:szCs w:val="24"/>
              </w:rPr>
            </w:pP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+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Xây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dựng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được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kế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hoạch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giáo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dục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người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học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thông qua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giảng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dạy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và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qua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các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hoạt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động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khác</w:t>
            </w:r>
            <w:proofErr w:type="spellEnd"/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BB5CF1" w:rsidR="00CA34F8" w:rsidP="6D044042" w:rsidRDefault="00CA34F8" w14:paraId="7187215F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</w:tcPr>
          <w:p w:rsidRPr="009F7370" w:rsidR="00CA34F8" w:rsidP="6D044042" w:rsidRDefault="00CA34F8" w14:paraId="4ADBB072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</w:tcPr>
          <w:p w:rsidRPr="009F7370" w:rsidR="00CA34F8" w:rsidP="6D044042" w:rsidRDefault="00CA34F8" w14:paraId="5B16EF0A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100%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</w:tcPr>
          <w:p w:rsidRPr="009F7370" w:rsidR="00CA34F8" w:rsidP="6D044042" w:rsidRDefault="00CA34F8" w14:paraId="341F3D6D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Quá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trình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dạy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học</w:t>
            </w:r>
            <w:proofErr w:type="spellEnd"/>
          </w:p>
        </w:tc>
        <w:tc>
          <w:tcPr>
            <w:tcW w:w="387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61829076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4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2BA226A1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</w:tcPr>
          <w:p w:rsidRPr="00C7632D" w:rsidR="00CA34F8" w:rsidP="00CA34F8" w:rsidRDefault="00CA34F8" w14:paraId="158E887F" wp14:textId="55CFE65B">
            <w:pPr>
              <w:spacing w:before="120" w:after="0" w:line="234" w:lineRule="atLeast"/>
              <w:ind w:left="71" w:right="126"/>
              <w:jc w:val="both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vi-VN"/>
              </w:rPr>
            </w:pPr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Theo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kế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hoạch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giảng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dạy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cho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từng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môn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học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;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Giáo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án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;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Các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chuyên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đề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cho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CLB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Điện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–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Điện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tử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;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Hướng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dẫn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đồ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án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,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Lên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kế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hoạch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SV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đi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thăm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quan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và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thực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tập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tại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các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doanh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nghiệp</w:t>
            </w:r>
            <w:proofErr w:type="spellEnd"/>
          </w:p>
        </w:tc>
      </w:tr>
      <w:tr xmlns:wp14="http://schemas.microsoft.com/office/word/2010/wordml" w:rsidRPr="005B7F0A" w:rsidR="00CA34F8" w:rsidTr="522B0D44" w14:paraId="45AE362E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52DC6478" wp14:textId="77777777">
            <w:pPr>
              <w:spacing w:before="120" w:after="0" w:line="234" w:lineRule="atLeast"/>
              <w:ind w:left="142" w:right="81" w:hanging="142"/>
              <w:jc w:val="both"/>
              <w:rPr>
                <w:rFonts w:ascii="Cambria" w:hAnsi="Cambria" w:cs="Cambria" w:asciiTheme="majorAscii" w:hAnsiTheme="majorAscii" w:cstheme="majorAscii"/>
                <w:sz w:val="24"/>
                <w:szCs w:val="24"/>
              </w:rPr>
            </w:pP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lastRenderedPageBreak/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+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Thực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hiện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việc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giáo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dục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đạo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đức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nghề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nghiệp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thái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độ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nghề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nghiệp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thông qua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việc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giảng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dạy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môn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học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mô-đun theo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kế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hoạch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đã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xây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dựng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BB5CF1" w:rsidR="00CA34F8" w:rsidP="6D044042" w:rsidRDefault="00CA34F8" w14:paraId="7291EBB6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</w:tcPr>
          <w:p w:rsidRPr="009F7370" w:rsidR="00CA34F8" w:rsidP="6D044042" w:rsidRDefault="00CA34F8" w14:paraId="235B5F8E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</w:tcPr>
          <w:p w:rsidRPr="009F7370" w:rsidR="00CA34F8" w:rsidP="6D044042" w:rsidRDefault="00CA34F8" w14:paraId="7F0F5EB9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100%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5E64CD87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Quá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trình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dạy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học</w:t>
            </w:r>
            <w:proofErr w:type="spellEnd"/>
          </w:p>
        </w:tc>
        <w:tc>
          <w:tcPr>
            <w:tcW w:w="387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17AD93B2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4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0DE4B5B7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</w:tcPr>
          <w:p w:rsidRPr="00C7632D" w:rsidR="00CA34F8" w:rsidP="00CA34F8" w:rsidRDefault="00CA34F8" w14:paraId="1A7F08C4" wp14:textId="77777777">
            <w:pPr>
              <w:spacing w:before="120" w:after="0" w:line="234" w:lineRule="atLeast"/>
              <w:ind w:left="71" w:right="126"/>
              <w:jc w:val="both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vi-VN"/>
              </w:rPr>
            </w:pPr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Theo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kế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hoạch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giảng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dạy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cho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từng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môn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học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;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Giáo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án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;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Các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chuyên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đề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cho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CLB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Điện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–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Điện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tử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;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Hướng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dẫn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đồ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án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,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luận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văn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.</w:t>
            </w:r>
          </w:p>
        </w:tc>
      </w:tr>
      <w:tr xmlns:wp14="http://schemas.microsoft.com/office/word/2010/wordml" w:rsidRPr="005B7F0A" w:rsidR="00CA34F8" w:rsidTr="522B0D44" w14:paraId="5F4AD931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416BDA81" wp14:textId="77777777">
            <w:pPr>
              <w:spacing w:before="120" w:after="0" w:line="234" w:lineRule="atLeast"/>
              <w:ind w:left="142" w:right="81" w:hanging="142"/>
              <w:jc w:val="both"/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</w:pP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+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Vận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dụng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các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hiểu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biết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về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tâm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lý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giáo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dục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vào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thực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hiện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hoạt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động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giáo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dục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người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học</w:t>
            </w:r>
            <w:proofErr w:type="spellEnd"/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BB5CF1" w:rsidR="00CA34F8" w:rsidP="6D044042" w:rsidRDefault="00CA34F8" w14:paraId="161F0E1D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</w:tcPr>
          <w:p w:rsidRPr="009F7370" w:rsidR="00CA34F8" w:rsidP="6D044042" w:rsidRDefault="00CA34F8" w14:paraId="41204978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</w:tcPr>
          <w:p w:rsidRPr="009F7370" w:rsidR="00CA34F8" w:rsidP="6D044042" w:rsidRDefault="00CA34F8" w14:paraId="35FF7EF4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100%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27542724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Quá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trình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dạy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học</w:t>
            </w:r>
            <w:proofErr w:type="spellEnd"/>
          </w:p>
        </w:tc>
        <w:tc>
          <w:tcPr>
            <w:tcW w:w="387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66204FF1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4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2DBF0D7D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</w:tcPr>
          <w:p w:rsidRPr="00C7632D" w:rsidR="00CA34F8" w:rsidP="00CA34F8" w:rsidRDefault="00CA34F8" w14:paraId="4DE802F6" wp14:textId="77777777">
            <w:pPr>
              <w:spacing w:before="120" w:after="0" w:line="234" w:lineRule="atLeast"/>
              <w:ind w:left="71" w:right="126"/>
              <w:jc w:val="both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vi-VN"/>
              </w:rPr>
            </w:pP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Các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báo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cáo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chuyên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đề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cho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SV;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Hướng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dẫn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đồ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án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,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luận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văn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;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Hướng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dẫn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SV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đi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thăm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quan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và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thực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tập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tại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các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doanh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nghiệp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.</w:t>
            </w:r>
          </w:p>
        </w:tc>
      </w:tr>
      <w:tr xmlns:wp14="http://schemas.microsoft.com/office/word/2010/wordml" w:rsidRPr="005B7F0A" w:rsidR="00CA34F8" w:rsidTr="522B0D44" w14:paraId="46A985FC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2A416D0D" wp14:textId="77777777">
            <w:pPr>
              <w:spacing w:before="120" w:after="0" w:line="234" w:lineRule="atLeast"/>
              <w:ind w:left="142" w:right="81" w:hanging="142"/>
              <w:jc w:val="both"/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</w:pP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+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Đánh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giá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kết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quả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các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mặt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rèn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luyện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đạo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đức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của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người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học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theo quy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định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một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cách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chính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xác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công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bằng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và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có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tác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dụng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giáo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dục</w:t>
            </w:r>
            <w:proofErr w:type="spellEnd"/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BB5CF1" w:rsidR="00CA34F8" w:rsidP="6D044042" w:rsidRDefault="00CA34F8" w14:paraId="7868FDE4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</w:tcPr>
          <w:p w:rsidRPr="009F7370" w:rsidR="00CA34F8" w:rsidP="6D044042" w:rsidRDefault="00CA34F8" w14:paraId="4B584315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0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6B62F1B3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9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02F2C34E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387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680A4E5D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4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19219836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</w:tcPr>
          <w:p w:rsidRPr="00C7632D" w:rsidR="00CA34F8" w:rsidP="00CA34F8" w:rsidRDefault="00CA34F8" w14:paraId="0665B60F" wp14:textId="54675598">
            <w:pPr>
              <w:spacing w:before="120" w:after="0" w:line="234" w:lineRule="atLeast"/>
              <w:ind w:left="71" w:right="126"/>
              <w:jc w:val="both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vi-VN"/>
              </w:rPr>
            </w:pPr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.</w:t>
            </w:r>
          </w:p>
        </w:tc>
      </w:tr>
      <w:tr xmlns:wp14="http://schemas.microsoft.com/office/word/2010/wordml" w:rsidRPr="005B7F0A" w:rsidR="00CA34F8" w:rsidTr="522B0D44" w14:paraId="615C9E3B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  <w:hideMark/>
          </w:tcPr>
          <w:p w:rsidRPr="00D4731D" w:rsidR="00CA34F8" w:rsidP="6D044042" w:rsidRDefault="00CA34F8" w14:paraId="11D84D2C" wp14:textId="77777777">
            <w:pPr>
              <w:spacing w:before="120" w:after="0" w:line="234" w:lineRule="atLeast"/>
              <w:ind w:right="81"/>
              <w:jc w:val="both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    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- Tiêu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chuẩn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8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: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Quản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lý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người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học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, xây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dựng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môi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trường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giáo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dục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,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học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tập</w:t>
            </w:r>
            <w:proofErr w:type="spellEnd"/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3BC2995D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>4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  <w:hideMark/>
          </w:tcPr>
          <w:p w:rsidRPr="00235E68" w:rsidR="00CA34F8" w:rsidP="6D044042" w:rsidRDefault="00CA34F8" w14:paraId="681E2CF4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>4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  <w:hideMark/>
          </w:tcPr>
          <w:p w:rsidRPr="00235E68" w:rsidR="00CA34F8" w:rsidP="6D044042" w:rsidRDefault="00CA34F8" w14:paraId="0DD8BCEE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>100%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79E427E6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7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566C1BCE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84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1DB36F4A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  <w:hideMark/>
          </w:tcPr>
          <w:p w:rsidRPr="00C7632D" w:rsidR="00CA34F8" w:rsidP="00CA34F8" w:rsidRDefault="00CA34F8" w14:paraId="28D17827" wp14:textId="77777777">
            <w:pPr>
              <w:spacing w:before="120" w:after="0" w:line="234" w:lineRule="atLeast"/>
              <w:ind w:left="71" w:right="126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vi-VN"/>
              </w:rPr>
            </w:pPr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eastAsia="vi-VN"/>
              </w:rPr>
              <w:t> </w:t>
            </w:r>
          </w:p>
        </w:tc>
      </w:tr>
      <w:tr xmlns:wp14="http://schemas.microsoft.com/office/word/2010/wordml" w:rsidRPr="005B7F0A" w:rsidR="00CA34F8" w:rsidTr="522B0D44" w14:paraId="1CB0A275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758C255A" wp14:textId="77777777">
            <w:pPr>
              <w:spacing w:before="120" w:after="0" w:line="234" w:lineRule="atLeast"/>
              <w:ind w:left="142" w:right="81" w:hanging="142"/>
              <w:jc w:val="both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+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Quản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lý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được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các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thông tin liên quan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đến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người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học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và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sử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dụng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hiệu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quả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các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thông tin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vào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giáo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dục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dạy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học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quản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lý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người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học</w:t>
            </w:r>
            <w:proofErr w:type="spellEnd"/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BB5CF1" w:rsidR="00CA34F8" w:rsidP="6D044042" w:rsidRDefault="00CA34F8" w14:paraId="6E222898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</w:tcPr>
          <w:p w:rsidRPr="009F7370" w:rsidR="00CA34F8" w:rsidP="6D044042" w:rsidRDefault="00CA34F8" w14:paraId="484021AB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5E00D1D0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100%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</w:tcPr>
          <w:p w:rsidRPr="009F7370" w:rsidR="00CA34F8" w:rsidP="6D044042" w:rsidRDefault="00CA34F8" w14:paraId="7DFEC3B6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Trực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tiếp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trên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lớp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,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thông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qua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cán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bộ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lớp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, Email, Website,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Zalo</w:t>
            </w:r>
            <w:proofErr w:type="spellEnd"/>
          </w:p>
        </w:tc>
        <w:tc>
          <w:tcPr>
            <w:tcW w:w="387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296FEF7D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4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7194DBDC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</w:tcPr>
          <w:p w:rsidRPr="00C7632D" w:rsidR="00CA34F8" w:rsidP="00CA34F8" w:rsidRDefault="00CA34F8" w14:paraId="00D04816" wp14:textId="77777777">
            <w:pPr>
              <w:spacing w:before="120" w:after="0" w:line="234" w:lineRule="atLeast"/>
              <w:ind w:left="71" w:right="126"/>
              <w:jc w:val="both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vi-VN"/>
              </w:rPr>
            </w:pP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Quản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lý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trực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tiếp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trên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lớp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,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thông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qua GVCN, CVHT,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cán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bộ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lớp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, Email,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điện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thoại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và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phần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mềm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PMT-EMS</w:t>
            </w:r>
          </w:p>
        </w:tc>
      </w:tr>
      <w:tr xmlns:wp14="http://schemas.microsoft.com/office/word/2010/wordml" w:rsidRPr="005B7F0A" w:rsidR="00CA34F8" w:rsidTr="522B0D44" w14:paraId="0BDA4DEA" wp14:textId="77777777">
        <w:trPr>
          <w:gridBefore w:val="1"/>
          <w:wBefore w:w="4" w:type="pct"/>
          <w:tblCellSpacing w:w="0" w:type="dxa"/>
        </w:trPr>
        <w:tc>
          <w:tcPr>
            <w:tcW w:w="1020" w:type="pct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33D14560" wp14:textId="77777777">
            <w:pPr>
              <w:spacing w:before="120" w:after="0" w:line="234" w:lineRule="atLeast"/>
              <w:ind w:left="142" w:right="81" w:hanging="142"/>
              <w:jc w:val="both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+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Xây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dựng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môi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trường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giáo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dục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học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tập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lành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mạnh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thuận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lợi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dân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chủ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, 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hợp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tác</w:t>
            </w:r>
            <w:proofErr w:type="spellEnd"/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BB5CF1" w:rsidR="00CA34F8" w:rsidP="6D044042" w:rsidRDefault="00CA34F8" w14:paraId="1F69B8B7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</w:tcPr>
          <w:p w:rsidRPr="009F7370" w:rsidR="00CA34F8" w:rsidP="6D044042" w:rsidRDefault="00CA34F8" w14:paraId="50710760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0899125D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100%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</w:tcPr>
          <w:p w:rsidRPr="00235E68" w:rsidR="00CA34F8" w:rsidP="6D044042" w:rsidRDefault="00CA34F8" w14:paraId="411710EC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Đánh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giá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tổ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-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khoa</w:t>
            </w:r>
            <w:proofErr w:type="spellEnd"/>
          </w:p>
        </w:tc>
        <w:tc>
          <w:tcPr>
            <w:tcW w:w="387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769D0D3C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4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54CD245A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</w:tcPr>
          <w:p w:rsidRPr="00C7632D" w:rsidR="00CA34F8" w:rsidP="00CA34F8" w:rsidRDefault="00CA34F8" w14:paraId="53881F2B" wp14:textId="2687076C">
            <w:pPr>
              <w:spacing w:before="120" w:after="0" w:line="234" w:lineRule="atLeast"/>
              <w:ind w:left="71" w:right="126"/>
              <w:jc w:val="both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vi-VN"/>
              </w:rPr>
            </w:pP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Tổ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chức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các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chuyên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đề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cho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CLB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Điện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–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Điện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tử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để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GV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và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SV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tham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gia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học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thuật</w:t>
            </w:r>
            <w:proofErr w:type="spellEnd"/>
          </w:p>
        </w:tc>
      </w:tr>
      <w:tr xmlns:wp14="http://schemas.microsoft.com/office/word/2010/wordml" w:rsidRPr="005B7F0A" w:rsidR="00CA34F8" w:rsidTr="522B0D44" w14:paraId="1CD50620" wp14:textId="77777777">
        <w:trPr>
          <w:tblCellSpacing w:w="0" w:type="dxa"/>
        </w:trPr>
        <w:tc>
          <w:tcPr>
            <w:tcW w:w="1024" w:type="pct"/>
            <w:gridSpan w:val="2"/>
            <w:shd w:val="clear" w:color="auto" w:fill="FFFFFF" w:themeFill="background1"/>
            <w:tcMar/>
            <w:vAlign w:val="center"/>
            <w:hideMark/>
          </w:tcPr>
          <w:p w:rsidRPr="00D4731D" w:rsidR="00CA34F8" w:rsidP="6D044042" w:rsidRDefault="00CA34F8" w14:paraId="6B39CBF0" wp14:textId="77777777">
            <w:pPr>
              <w:spacing w:before="120" w:after="0" w:line="234" w:lineRule="atLeast"/>
              <w:ind w:right="81"/>
              <w:jc w:val="both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>
              <w:br w:type="page"/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    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- Tiêu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chuẩn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9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: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Hoạt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động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xã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hội</w:t>
            </w:r>
            <w:proofErr w:type="spellEnd"/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7CD048C6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>4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  <w:hideMark/>
          </w:tcPr>
          <w:p w:rsidRPr="00235E68" w:rsidR="00CA34F8" w:rsidP="6D044042" w:rsidRDefault="00CA34F8" w14:paraId="61F72CBD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  <w:hideMark/>
          </w:tcPr>
          <w:p w:rsidRPr="00235E68" w:rsidR="00CA34F8" w:rsidP="6D044042" w:rsidRDefault="00CA34F8" w14:paraId="399D3E61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>50%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5D86C630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7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5380F020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84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3F8C8A50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  <w:hideMark/>
          </w:tcPr>
          <w:p w:rsidRPr="00C7632D" w:rsidR="00CA34F8" w:rsidP="00CA34F8" w:rsidRDefault="00CA34F8" w14:paraId="3CEEED34" wp14:textId="77777777">
            <w:pPr>
              <w:spacing w:before="120" w:after="0" w:line="234" w:lineRule="atLeast"/>
              <w:ind w:left="71" w:right="126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vi-VN"/>
              </w:rPr>
            </w:pPr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eastAsia="vi-VN"/>
              </w:rPr>
              <w:t> </w:t>
            </w:r>
          </w:p>
        </w:tc>
      </w:tr>
      <w:tr xmlns:wp14="http://schemas.microsoft.com/office/word/2010/wordml" w:rsidRPr="005B7F0A" w:rsidR="00CA34F8" w:rsidTr="522B0D44" w14:paraId="227DB5F4" wp14:textId="77777777">
        <w:trPr>
          <w:tblCellSpacing w:w="0" w:type="dxa"/>
        </w:trPr>
        <w:tc>
          <w:tcPr>
            <w:tcW w:w="1024" w:type="pct"/>
            <w:gridSpan w:val="2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617C7BBE" wp14:textId="77777777">
            <w:pPr>
              <w:spacing w:before="120" w:after="0" w:line="234" w:lineRule="atLeast"/>
              <w:ind w:left="142" w:right="81" w:hanging="142"/>
              <w:jc w:val="both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+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Phối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hợp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với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gia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đình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người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học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và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cộng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đồng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động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viên,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hỗ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trợ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giám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sát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việc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học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tập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rèn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luyện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của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người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học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;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góp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phần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huy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động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các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nguồn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lực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xã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hội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xây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dựng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phát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triển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cơ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sở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hoạt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động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giáo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dục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nghề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nghiệp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BB5CF1" w:rsidR="00CA34F8" w:rsidP="6D044042" w:rsidRDefault="00CA34F8" w14:paraId="7BA7D6E6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</w:tcPr>
          <w:p w:rsidRPr="009F7370" w:rsidR="00CA34F8" w:rsidP="6D044042" w:rsidRDefault="00CA34F8" w14:paraId="249FAAB8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4FE4159D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50%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</w:tcPr>
          <w:p w:rsidRPr="009F7370" w:rsidR="00CA34F8" w:rsidP="6D044042" w:rsidRDefault="00CA34F8" w14:paraId="51B061B7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Qua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điện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thoại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, Email, Website,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Zalo</w:t>
            </w:r>
            <w:proofErr w:type="spellEnd"/>
          </w:p>
        </w:tc>
        <w:tc>
          <w:tcPr>
            <w:tcW w:w="387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1231BE67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4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36FEB5B0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</w:tcPr>
          <w:p w:rsidRPr="00C7632D" w:rsidR="00CA34F8" w:rsidP="00CA34F8" w:rsidRDefault="00CA34F8" w14:paraId="3B750EB2" wp14:textId="77777777">
            <w:pPr>
              <w:spacing w:before="120" w:after="0" w:line="234" w:lineRule="atLeast"/>
              <w:ind w:left="71" w:right="126"/>
              <w:jc w:val="both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vi-VN"/>
              </w:rPr>
            </w:pP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Quản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lý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trực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tiếp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trên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lớp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,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thông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qua GVCN, CVHT,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cán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bộ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lớp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, Email,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điện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thoại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và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phần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mềm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PMT-EMS</w:t>
            </w:r>
          </w:p>
        </w:tc>
      </w:tr>
      <w:tr xmlns:wp14="http://schemas.microsoft.com/office/word/2010/wordml" w:rsidRPr="005B7F0A" w:rsidR="00CA34F8" w:rsidTr="522B0D44" w14:paraId="68134007" wp14:textId="77777777">
        <w:trPr>
          <w:tblCellSpacing w:w="0" w:type="dxa"/>
        </w:trPr>
        <w:tc>
          <w:tcPr>
            <w:tcW w:w="1024" w:type="pct"/>
            <w:gridSpan w:val="2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426B1A15" wp14:textId="77777777">
            <w:pPr>
              <w:spacing w:before="120" w:after="0" w:line="234" w:lineRule="atLeast"/>
              <w:ind w:left="142" w:right="81" w:hanging="142"/>
              <w:jc w:val="both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lastRenderedPageBreak/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+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Tham gia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các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hoạt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động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xã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hội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trong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và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ngoài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cơ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sở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hoạt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động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giáo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dục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nghề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nghiệp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xây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dựng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quan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hệ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giữa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cơ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sở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hoạt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động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giáo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dục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nghề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nghiệp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với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doanh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nghiệp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nhằm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phát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triển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cơ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sở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hoạt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động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giáo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dục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nghề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nghiệp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cộng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đồng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; xây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dựng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phong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trào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học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nghề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lập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nghiệp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trong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xã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hội</w:t>
            </w:r>
            <w:proofErr w:type="spellEnd"/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BB5CF1" w:rsidR="00CA34F8" w:rsidP="6D044042" w:rsidRDefault="00CA34F8" w14:paraId="6D3B8D3B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</w:tcPr>
          <w:p w:rsidRPr="009F7370" w:rsidR="00CA34F8" w:rsidP="6D044042" w:rsidRDefault="00CA34F8" w14:paraId="19F14E3C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6972502B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50%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</w:tcPr>
          <w:p w:rsidRPr="009F7370" w:rsidR="00CA34F8" w:rsidP="6D044042" w:rsidRDefault="00CA34F8" w14:paraId="2554D0FC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Đến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các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doanh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nghiệp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nâng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cao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tay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nghề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</w:p>
        </w:tc>
        <w:tc>
          <w:tcPr>
            <w:tcW w:w="387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30D7AA69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4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7196D064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</w:tcPr>
          <w:p w:rsidRPr="00C7632D" w:rsidR="00CA34F8" w:rsidP="00CA34F8" w:rsidRDefault="00CA34F8" w14:paraId="1D95A450" wp14:textId="77777777">
            <w:pPr>
              <w:spacing w:before="120" w:after="0" w:line="234" w:lineRule="atLeast"/>
              <w:ind w:left="71" w:right="126"/>
              <w:jc w:val="both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vi-VN"/>
              </w:rPr>
            </w:pPr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Quan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hệ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vớ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các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doanh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nghiệp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để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hỗ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trợ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trong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đào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tạo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;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tổ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chức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các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chuyên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đề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cho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CLB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Điện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–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Điện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tử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để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GV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và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SV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tham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gia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học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thuật</w:t>
            </w:r>
            <w:proofErr w:type="spellEnd"/>
          </w:p>
        </w:tc>
      </w:tr>
      <w:tr xmlns:wp14="http://schemas.microsoft.com/office/word/2010/wordml" w:rsidRPr="005B7F0A" w:rsidR="00CA34F8" w:rsidTr="522B0D44" w14:paraId="089A5408" wp14:textId="77777777">
        <w:trPr>
          <w:tblCellSpacing w:w="0" w:type="dxa"/>
        </w:trPr>
        <w:tc>
          <w:tcPr>
            <w:tcW w:w="1024" w:type="pct"/>
            <w:gridSpan w:val="2"/>
            <w:shd w:val="clear" w:color="auto" w:fill="FFFFFF" w:themeFill="background1"/>
            <w:tcMar/>
            <w:vAlign w:val="center"/>
            <w:hideMark/>
          </w:tcPr>
          <w:p w:rsidRPr="00D4731D" w:rsidR="00CA34F8" w:rsidP="6D044042" w:rsidRDefault="00CA34F8" w14:paraId="27CB15BB" wp14:textId="77777777">
            <w:pPr>
              <w:spacing w:before="120" w:after="0" w:line="234" w:lineRule="atLeast"/>
              <w:ind w:right="81"/>
              <w:jc w:val="both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    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Tiêu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chí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3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về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Năng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lực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phát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triển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nghề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nghiệp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, nghiên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cứu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khoa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học</w:t>
            </w:r>
            <w:proofErr w:type="spellEnd"/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235E68" w:rsidR="00CA34F8" w:rsidP="6D044042" w:rsidRDefault="00CA34F8" w14:paraId="0EB5E791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B0F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B0F0"/>
                <w:sz w:val="24"/>
                <w:szCs w:val="24"/>
                <w:lang w:val="en-US" w:eastAsia="vi-VN"/>
              </w:rPr>
              <w:t>16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  <w:hideMark/>
          </w:tcPr>
          <w:p w:rsidRPr="00235E68" w:rsidR="00CA34F8" w:rsidP="2454DF18" w:rsidRDefault="00CA34F8" w14:paraId="3A16342F" wp14:textId="7EFF8201">
            <w:pPr>
              <w:pStyle w:val="Normal"/>
              <w:bidi w:val="0"/>
              <w:spacing w:before="120" w:beforeAutospacing="off" w:after="0" w:afterAutospacing="off"/>
              <w:ind w:left="0" w:right="0"/>
              <w:jc w:val="center"/>
            </w:pP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B0F0"/>
                <w:sz w:val="24"/>
                <w:szCs w:val="24"/>
                <w:lang w:val="en-US" w:eastAsia="vi-VN"/>
              </w:rPr>
              <w:t>10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  <w:hideMark/>
          </w:tcPr>
          <w:p w:rsidRPr="00235E68" w:rsidR="00CA34F8" w:rsidP="6D044042" w:rsidRDefault="00CA34F8" w14:paraId="65D91ECB" w14:noSpellErr="1" wp14:textId="20389425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B0F0"/>
                <w:sz w:val="24"/>
                <w:szCs w:val="24"/>
                <w:lang w:val="en-US" w:eastAsia="vi-VN"/>
              </w:rPr>
            </w:pP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B0F0"/>
                <w:sz w:val="24"/>
                <w:szCs w:val="24"/>
                <w:lang w:val="en-US" w:eastAsia="vi-VN"/>
              </w:rPr>
              <w:t>62.5% 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42F19EF9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7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4D855984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84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6CE2FCB8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  <w:hideMark/>
          </w:tcPr>
          <w:p w:rsidRPr="00C7632D" w:rsidR="00CA34F8" w:rsidP="00CA34F8" w:rsidRDefault="00CA34F8" w14:paraId="6A84B78A" wp14:textId="77777777">
            <w:pPr>
              <w:spacing w:before="120" w:after="0" w:line="234" w:lineRule="atLeast"/>
              <w:ind w:left="71" w:right="126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vi-VN"/>
              </w:rPr>
            </w:pPr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eastAsia="vi-VN"/>
              </w:rPr>
              <w:t> </w:t>
            </w:r>
          </w:p>
        </w:tc>
      </w:tr>
      <w:tr xmlns:wp14="http://schemas.microsoft.com/office/word/2010/wordml" w:rsidRPr="005B7F0A" w:rsidR="00CA34F8" w:rsidTr="522B0D44" w14:paraId="1728BF6E" wp14:textId="77777777">
        <w:trPr>
          <w:tblCellSpacing w:w="0" w:type="dxa"/>
        </w:trPr>
        <w:tc>
          <w:tcPr>
            <w:tcW w:w="1024" w:type="pct"/>
            <w:gridSpan w:val="2"/>
            <w:shd w:val="clear" w:color="auto" w:fill="FFFFFF" w:themeFill="background1"/>
            <w:tcMar/>
            <w:vAlign w:val="center"/>
            <w:hideMark/>
          </w:tcPr>
          <w:p w:rsidRPr="00D4731D" w:rsidR="00CA34F8" w:rsidP="6D044042" w:rsidRDefault="00CA34F8" w14:paraId="450BF62B" wp14:textId="77777777">
            <w:pPr>
              <w:spacing w:before="120" w:after="0" w:line="234" w:lineRule="atLeast"/>
              <w:ind w:right="81"/>
              <w:jc w:val="both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    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- Tiêu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chuẩn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1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: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Học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tập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,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bồi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dưỡng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nâng cao</w:t>
            </w:r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4CE4F91D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>8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  <w:hideMark/>
          </w:tcPr>
          <w:p w:rsidRPr="00235E68" w:rsidR="00CA34F8" w:rsidP="6D044042" w:rsidRDefault="00CA34F8" w14:paraId="24A18E3D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8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19B78567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100%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3E40803B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7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3ADD6AFE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84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3BAC30D4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  <w:hideMark/>
          </w:tcPr>
          <w:p w:rsidRPr="00C7632D" w:rsidR="00CA34F8" w:rsidP="00CA34F8" w:rsidRDefault="00CA34F8" w14:paraId="68605206" wp14:textId="77777777">
            <w:pPr>
              <w:spacing w:before="120" w:after="0" w:line="234" w:lineRule="atLeast"/>
              <w:ind w:left="71" w:right="126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vi-VN"/>
              </w:rPr>
            </w:pPr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eastAsia="vi-VN"/>
              </w:rPr>
              <w:t> </w:t>
            </w:r>
          </w:p>
        </w:tc>
      </w:tr>
      <w:tr xmlns:wp14="http://schemas.microsoft.com/office/word/2010/wordml" w:rsidRPr="005B7F0A" w:rsidR="00CA34F8" w:rsidTr="522B0D44" w14:paraId="1E27773B" wp14:textId="77777777">
        <w:trPr>
          <w:tblCellSpacing w:w="0" w:type="dxa"/>
        </w:trPr>
        <w:tc>
          <w:tcPr>
            <w:tcW w:w="1024" w:type="pct"/>
            <w:gridSpan w:val="2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0896819C" wp14:textId="77777777">
            <w:pPr>
              <w:spacing w:before="120" w:after="0" w:line="234" w:lineRule="atLeast"/>
              <w:ind w:left="142" w:right="81" w:hanging="142"/>
              <w:jc w:val="both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+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Thường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xuyên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dự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giờ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trao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đổi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kinh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nghiệm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giảng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dạy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giáo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dục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với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đồng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nghiệp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; tham gia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bồi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dưỡng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đồng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nghiệp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theo yêu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cầu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phát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triển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của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phòng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khoa,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tổ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bộ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môn</w:t>
            </w:r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BB5CF1" w:rsidR="00CA34F8" w:rsidP="6D044042" w:rsidRDefault="00CA34F8" w14:paraId="7682BB90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</w:tcPr>
          <w:p w:rsidRPr="009F7370" w:rsidR="00CA34F8" w:rsidP="6D044042" w:rsidRDefault="00CA34F8" w14:paraId="744FAEB2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4D2110C2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100%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</w:tcPr>
          <w:p w:rsidRPr="00235E68" w:rsidR="00CA34F8" w:rsidP="6D044042" w:rsidRDefault="00CA34F8" w14:paraId="2B042BB3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Phiếu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dự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giờ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và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họp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chuyên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môn</w:t>
            </w:r>
            <w:proofErr w:type="spellEnd"/>
          </w:p>
        </w:tc>
        <w:tc>
          <w:tcPr>
            <w:tcW w:w="387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34FF1C98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4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6D072C0D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</w:tcPr>
          <w:p w:rsidRPr="00C7632D" w:rsidR="00CA34F8" w:rsidP="00CA34F8" w:rsidRDefault="00CA34F8" w14:paraId="5D2DD412" wp14:textId="77777777">
            <w:pPr>
              <w:spacing w:before="120" w:after="0" w:line="234" w:lineRule="atLeast"/>
              <w:ind w:left="71" w:right="126"/>
              <w:jc w:val="both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vi-VN"/>
              </w:rPr>
            </w:pP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Phiếu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dự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giờ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;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họp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chuyên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môn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của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tổ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và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khoa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;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tham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gia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học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nâng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cao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chuyên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môn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do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khoa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và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trường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tổ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chức</w:t>
            </w:r>
            <w:proofErr w:type="spellEnd"/>
          </w:p>
        </w:tc>
      </w:tr>
      <w:tr xmlns:wp14="http://schemas.microsoft.com/office/word/2010/wordml" w:rsidRPr="005B7F0A" w:rsidR="00CA34F8" w:rsidTr="522B0D44" w14:paraId="6CB5CB9B" wp14:textId="77777777">
        <w:trPr>
          <w:tblCellSpacing w:w="0" w:type="dxa"/>
        </w:trPr>
        <w:tc>
          <w:tcPr>
            <w:tcW w:w="1024" w:type="pct"/>
            <w:gridSpan w:val="2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1D057AFB" wp14:textId="77777777">
            <w:pPr>
              <w:spacing w:before="120" w:after="0" w:line="234" w:lineRule="atLeast"/>
              <w:ind w:left="142" w:right="81" w:hanging="142"/>
              <w:jc w:val="both"/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</w:pP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+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Tham gia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hội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giảng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các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cấp</w:t>
            </w:r>
            <w:proofErr w:type="spellEnd"/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BB5CF1" w:rsidR="00CA34F8" w:rsidP="6D044042" w:rsidRDefault="00CA34F8" w14:paraId="385E7EBE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</w:tcPr>
          <w:p w:rsidRPr="009F7370" w:rsidR="00CA34F8" w:rsidP="6D044042" w:rsidRDefault="00CA34F8" w14:paraId="0BB7873E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190DE29B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100%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</w:tcPr>
          <w:p w:rsidRPr="00235E68" w:rsidR="00CA34F8" w:rsidP="6D044042" w:rsidRDefault="00CA34F8" w14:paraId="1028EC4E" wp14:textId="5B1C88EC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Tham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gia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Hội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giảng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cấp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khoa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và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cấp</w:t>
            </w:r>
            <w:proofErr w:type="spellEnd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trường</w:t>
            </w:r>
            <w:proofErr w:type="spellEnd"/>
          </w:p>
        </w:tc>
        <w:tc>
          <w:tcPr>
            <w:tcW w:w="387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48A21919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4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6BD18F9B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</w:tcPr>
          <w:p w:rsidRPr="00C7632D" w:rsidR="00CA34F8" w:rsidP="00CA34F8" w:rsidRDefault="00CA34F8" w14:paraId="0C1FAAAF" wp14:textId="73642AAE">
            <w:pPr>
              <w:spacing w:before="120" w:after="0" w:line="234" w:lineRule="atLeast"/>
              <w:ind w:left="71" w:right="126"/>
              <w:jc w:val="both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vi-VN"/>
              </w:rPr>
            </w:pPr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Tham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gia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Hội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giảng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cấp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khoa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và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cấp</w:t>
            </w:r>
            <w:proofErr w:type="spellEnd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522B0D44" w:rsidR="522B0D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trường</w:t>
            </w:r>
            <w:proofErr w:type="spellEnd"/>
          </w:p>
        </w:tc>
      </w:tr>
      <w:tr xmlns:wp14="http://schemas.microsoft.com/office/word/2010/wordml" w:rsidRPr="005B7F0A" w:rsidR="00CA34F8" w:rsidTr="522B0D44" w14:paraId="6BBE74E8" wp14:textId="77777777">
        <w:trPr>
          <w:tblCellSpacing w:w="0" w:type="dxa"/>
        </w:trPr>
        <w:tc>
          <w:tcPr>
            <w:tcW w:w="1024" w:type="pct"/>
            <w:gridSpan w:val="2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0BC7FAD1" wp14:textId="77777777">
            <w:pPr>
              <w:spacing w:before="120" w:after="0" w:line="234" w:lineRule="atLeast"/>
              <w:ind w:left="142" w:right="81" w:hanging="142"/>
              <w:jc w:val="both"/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</w:pP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+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Thường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xuyên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tự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học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tập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bồi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dưỡng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rèn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luyện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nâng cao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trình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độ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chuyên môn,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nghiệp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vụ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phẩm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chất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đạo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đức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nghề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nghiệp</w:t>
            </w:r>
            <w:proofErr w:type="spellEnd"/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BB5CF1" w:rsidR="00CA34F8" w:rsidP="6D044042" w:rsidRDefault="00CA34F8" w14:paraId="69F6823E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</w:tcPr>
          <w:p w:rsidRPr="009F7370" w:rsidR="00CA34F8" w:rsidP="6D044042" w:rsidRDefault="00CA34F8" w14:paraId="12999D56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0E83949F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100%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</w:tcPr>
          <w:p w:rsidRPr="00235E68" w:rsidR="00CA34F8" w:rsidP="6D044042" w:rsidRDefault="00CA34F8" w14:paraId="1E2217B6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Qua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đánh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giá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chuyên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môn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tổ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-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khoa</w:t>
            </w:r>
            <w:proofErr w:type="spellEnd"/>
          </w:p>
        </w:tc>
        <w:tc>
          <w:tcPr>
            <w:tcW w:w="387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238601FE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4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0F3CABC7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</w:tcPr>
          <w:p w:rsidRPr="00C7632D" w:rsidR="00CA34F8" w:rsidP="00CA34F8" w:rsidRDefault="00CA34F8" w14:paraId="1BA0584F" wp14:textId="77777777">
            <w:pPr>
              <w:spacing w:before="120" w:after="0" w:line="234" w:lineRule="atLeast"/>
              <w:ind w:left="71" w:right="126"/>
              <w:jc w:val="both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vi-VN"/>
              </w:rPr>
            </w:pP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Họp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chuyên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môn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của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tổ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và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khoa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;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tham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gia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học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nâng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cao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chuyên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môn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do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khoa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và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trường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tổ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chức</w:t>
            </w:r>
            <w:proofErr w:type="spellEnd"/>
          </w:p>
        </w:tc>
      </w:tr>
      <w:tr xmlns:wp14="http://schemas.microsoft.com/office/word/2010/wordml" w:rsidRPr="005B7F0A" w:rsidR="00CA34F8" w:rsidTr="522B0D44" w14:paraId="06374FCB" wp14:textId="77777777">
        <w:trPr>
          <w:tblCellSpacing w:w="0" w:type="dxa"/>
        </w:trPr>
        <w:tc>
          <w:tcPr>
            <w:tcW w:w="1024" w:type="pct"/>
            <w:gridSpan w:val="2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5F661275" wp14:textId="77777777">
            <w:pPr>
              <w:spacing w:before="120" w:after="0" w:line="234" w:lineRule="atLeast"/>
              <w:ind w:left="142" w:right="81" w:hanging="142"/>
              <w:jc w:val="both"/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</w:pP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+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Tham gia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các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khóa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đào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tạo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bồi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dưỡng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nâng cao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trình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độ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cập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nhật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kiến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thức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kỹ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năng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nghề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công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nghệ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phương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pháp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giảng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dạy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đáp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ứng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yêu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cầu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của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giáo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dục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nghề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nghiệp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BB5CF1" w:rsidR="00CA34F8" w:rsidP="6D044042" w:rsidRDefault="00CA34F8" w14:paraId="4DBC8127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</w:tcPr>
          <w:p w:rsidRPr="009F7370" w:rsidR="00CA34F8" w:rsidP="6D044042" w:rsidRDefault="00CA34F8" w14:paraId="3744CCE4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</w:tcPr>
          <w:p w:rsidRPr="005B7F0A" w:rsidR="00CA34F8" w:rsidP="6D044042" w:rsidRDefault="00CA34F8" w14:paraId="63E095C7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100%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</w:tcPr>
          <w:p w:rsidRPr="00235E68" w:rsidR="00CA34F8" w:rsidP="6D044042" w:rsidRDefault="00CA34F8" w14:paraId="5CBBD472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Giấy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chứng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nhận</w:t>
            </w:r>
            <w:proofErr w:type="spellEnd"/>
          </w:p>
        </w:tc>
        <w:tc>
          <w:tcPr>
            <w:tcW w:w="387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5B08B5D1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4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16DEB4AB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</w:tcPr>
          <w:p w:rsidRPr="00C7632D" w:rsidR="00CA34F8" w:rsidP="00CA34F8" w:rsidRDefault="00CA34F8" w14:paraId="01126084" wp14:textId="77777777">
            <w:pPr>
              <w:spacing w:before="120" w:after="0" w:line="234" w:lineRule="atLeast"/>
              <w:ind w:left="71" w:right="126"/>
              <w:jc w:val="both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vi-VN"/>
              </w:rPr>
            </w:pPr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Tham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gia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học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nâng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cao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chuyên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môn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do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khoa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và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trường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tổ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chức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(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Giấy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chứng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 xml:space="preserve"> </w:t>
            </w:r>
            <w:proofErr w:type="spellStart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nhận</w:t>
            </w:r>
            <w:proofErr w:type="spellEnd"/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en-US" w:eastAsia="vi-VN"/>
              </w:rPr>
              <w:t>)</w:t>
            </w:r>
          </w:p>
        </w:tc>
      </w:tr>
      <w:tr xmlns:wp14="http://schemas.microsoft.com/office/word/2010/wordml" w:rsidRPr="005B7F0A" w:rsidR="00CA34F8" w:rsidTr="522B0D44" w14:paraId="5E06A078" wp14:textId="77777777">
        <w:trPr>
          <w:tblCellSpacing w:w="0" w:type="dxa"/>
        </w:trPr>
        <w:tc>
          <w:tcPr>
            <w:tcW w:w="1024" w:type="pct"/>
            <w:gridSpan w:val="2"/>
            <w:shd w:val="clear" w:color="auto" w:fill="FFFFFF" w:themeFill="background1"/>
            <w:tcMar/>
            <w:vAlign w:val="center"/>
            <w:hideMark/>
          </w:tcPr>
          <w:p w:rsidRPr="00D4731D" w:rsidR="00CA34F8" w:rsidP="6D044042" w:rsidRDefault="00CA34F8" w14:paraId="32A232E6" wp14:textId="77777777">
            <w:pPr>
              <w:spacing w:before="120" w:after="0" w:line="234" w:lineRule="atLeast"/>
              <w:ind w:right="81"/>
              <w:jc w:val="both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    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- Tiêu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chuẩn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2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: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Phát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triển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năng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lực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nghề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nghiệp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cho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người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học</w:t>
            </w:r>
            <w:proofErr w:type="spellEnd"/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2A108F41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>4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  <w:hideMark/>
          </w:tcPr>
          <w:p w:rsidRPr="00235E68" w:rsidR="00CA34F8" w:rsidP="6D044042" w:rsidRDefault="00CA34F8" w14:paraId="7B322FAC" wp14:textId="511B64D2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4"/>
                <w:szCs w:val="24"/>
                <w:lang w:val="en-US" w:eastAsia="vi-VN"/>
              </w:rPr>
            </w:pP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>0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  <w:hideMark/>
          </w:tcPr>
          <w:p w:rsidRPr="00235E68" w:rsidR="00CA34F8" w:rsidP="6D044042" w:rsidRDefault="00CA34F8" w14:paraId="75B2372E" w14:noSpellErr="1" wp14:textId="4D302A96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9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26105B5D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7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15B3EB6E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84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42CAE146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  <w:hideMark/>
          </w:tcPr>
          <w:p w:rsidRPr="00C7632D" w:rsidR="00CA34F8" w:rsidP="00CA34F8" w:rsidRDefault="00CA34F8" w14:paraId="1AF05E09" wp14:textId="77777777">
            <w:pPr>
              <w:spacing w:before="120" w:after="0" w:line="234" w:lineRule="atLeast"/>
              <w:ind w:left="71" w:right="126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vi-VN"/>
              </w:rPr>
            </w:pPr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eastAsia="vi-VN"/>
              </w:rPr>
              <w:t> </w:t>
            </w:r>
          </w:p>
        </w:tc>
      </w:tr>
      <w:tr xmlns:wp14="http://schemas.microsoft.com/office/word/2010/wordml" w:rsidRPr="005B7F0A" w:rsidR="00CA34F8" w:rsidTr="522B0D44" w14:paraId="1C0E3723" wp14:textId="77777777">
        <w:trPr>
          <w:tblCellSpacing w:w="0" w:type="dxa"/>
        </w:trPr>
        <w:tc>
          <w:tcPr>
            <w:tcW w:w="1024" w:type="pct"/>
            <w:gridSpan w:val="2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45EC7CDD" wp14:textId="77777777">
            <w:pPr>
              <w:spacing w:before="120" w:after="0" w:line="234" w:lineRule="atLeast"/>
              <w:ind w:left="142" w:right="81" w:hanging="142"/>
              <w:jc w:val="both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+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Hướng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dẫn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thực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tập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kết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hợp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với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thực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tiễn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nghề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nghiệp</w:t>
            </w:r>
            <w:proofErr w:type="spellEnd"/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BB5CF1" w:rsidR="00CA34F8" w:rsidP="6D044042" w:rsidRDefault="00CA34F8" w14:paraId="1B10DC30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</w:tcPr>
          <w:p w:rsidRPr="00E4662B" w:rsidR="00CA34F8" w:rsidP="2454DF18" w:rsidRDefault="00CA34F8" w14:paraId="299EAE0A" wp14:textId="074EB087">
            <w:pPr>
              <w:pStyle w:val="Normal"/>
              <w:bidi w:val="0"/>
              <w:spacing w:before="120" w:beforeAutospacing="off" w:after="0" w:afterAutospacing="off"/>
              <w:ind w:left="0" w:right="0"/>
              <w:jc w:val="center"/>
            </w:pP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0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</w:tcPr>
          <w:p w:rsidRPr="005B7F0A" w:rsidR="00CA34F8" w:rsidP="2454DF18" w:rsidRDefault="00CA34F8" w14:paraId="749EDF8C" w14:noSpellErr="1" wp14:textId="6842F6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969" w:type="pct"/>
            <w:shd w:val="clear" w:color="auto" w:fill="FFFFFF" w:themeFill="background1"/>
            <w:tcMar/>
            <w:vAlign w:val="center"/>
          </w:tcPr>
          <w:p w:rsidRPr="00E4662B" w:rsidR="00CA34F8" w:rsidP="6D044042" w:rsidRDefault="00CA34F8" w14:paraId="32BB3186" wp14:textId="1EC94C9A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</w:t>
            </w:r>
          </w:p>
        </w:tc>
        <w:tc>
          <w:tcPr>
            <w:tcW w:w="387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0AD9C6F4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4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4B1F511A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</w:tcPr>
          <w:p w:rsidRPr="00C7632D" w:rsidR="00CA34F8" w:rsidP="00CA34F8" w:rsidRDefault="00CA34F8" w14:paraId="1D43F2D8" wp14:textId="18D1AE85">
            <w:pPr>
              <w:spacing w:before="120" w:after="0" w:line="234" w:lineRule="atLeast"/>
              <w:ind w:left="71" w:right="126"/>
              <w:jc w:val="both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vi-VN"/>
              </w:rPr>
            </w:pPr>
          </w:p>
        </w:tc>
      </w:tr>
      <w:tr xmlns:wp14="http://schemas.microsoft.com/office/word/2010/wordml" w:rsidRPr="005B7F0A" w:rsidR="00CA34F8" w:rsidTr="522B0D44" w14:paraId="4D16E7EC" wp14:textId="77777777">
        <w:trPr>
          <w:tblCellSpacing w:w="0" w:type="dxa"/>
        </w:trPr>
        <w:tc>
          <w:tcPr>
            <w:tcW w:w="1024" w:type="pct"/>
            <w:gridSpan w:val="2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78B03D1D" wp14:textId="77777777">
            <w:pPr>
              <w:spacing w:before="120" w:after="0" w:line="234" w:lineRule="atLeast"/>
              <w:ind w:left="142" w:right="81" w:hanging="142"/>
              <w:jc w:val="both"/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</w:pP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lastRenderedPageBreak/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+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Tham gia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bồi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dưỡng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nâng cao,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luyện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tay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nghề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cho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học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sinh, sinh viên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giỏi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các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cấp</w:t>
            </w:r>
            <w:proofErr w:type="spellEnd"/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BB5CF1" w:rsidR="00CA34F8" w:rsidP="6D044042" w:rsidRDefault="00CA34F8" w14:paraId="065D2414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</w:tcPr>
          <w:p w:rsidRPr="00E4662B" w:rsidR="00CA34F8" w:rsidP="2454DF18" w:rsidRDefault="00CA34F8" w14:paraId="2E32D521" wp14:textId="0708AE9E">
            <w:pPr>
              <w:pStyle w:val="Normal"/>
              <w:bidi w:val="0"/>
              <w:spacing w:before="120" w:beforeAutospacing="off" w:after="0" w:afterAutospacing="off"/>
              <w:ind w:left="0" w:right="0"/>
              <w:jc w:val="center"/>
            </w:pP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0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</w:tcPr>
          <w:p w:rsidRPr="005B7F0A" w:rsidR="00CA34F8" w:rsidP="2454DF18" w:rsidRDefault="00CA34F8" w14:paraId="5C2D8DA4" w14:noSpellErr="1" wp14:textId="68AE7360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969" w:type="pct"/>
            <w:shd w:val="clear" w:color="auto" w:fill="FFFFFF" w:themeFill="background1"/>
            <w:tcMar/>
            <w:vAlign w:val="center"/>
          </w:tcPr>
          <w:p w:rsidRPr="00E4662B" w:rsidR="00CA34F8" w:rsidP="6D044042" w:rsidRDefault="00CA34F8" w14:paraId="0A94EEE7" wp14:textId="07099CD3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387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65F9C3DC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4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5023141B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</w:tcPr>
          <w:p w:rsidRPr="00C7632D" w:rsidR="00CA34F8" w:rsidP="00CA34F8" w:rsidRDefault="00CA34F8" w14:paraId="490122FD" wp14:textId="13C408AC">
            <w:pPr>
              <w:spacing w:before="120" w:after="0" w:line="234" w:lineRule="atLeast"/>
              <w:ind w:left="71" w:right="126"/>
              <w:jc w:val="both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vi-VN"/>
              </w:rPr>
            </w:pPr>
          </w:p>
        </w:tc>
      </w:tr>
      <w:tr xmlns:wp14="http://schemas.microsoft.com/office/word/2010/wordml" w:rsidRPr="005B7F0A" w:rsidR="00CA34F8" w:rsidTr="522B0D44" w14:paraId="62C515A2" wp14:textId="77777777">
        <w:trPr>
          <w:tblCellSpacing w:w="0" w:type="dxa"/>
        </w:trPr>
        <w:tc>
          <w:tcPr>
            <w:tcW w:w="1024" w:type="pct"/>
            <w:gridSpan w:val="2"/>
            <w:shd w:val="clear" w:color="auto" w:fill="FFFFFF" w:themeFill="background1"/>
            <w:tcMar/>
            <w:vAlign w:val="center"/>
            <w:hideMark/>
          </w:tcPr>
          <w:p w:rsidRPr="00D4731D" w:rsidR="00CA34F8" w:rsidP="6D044042" w:rsidRDefault="00CA34F8" w14:paraId="0710C9A5" wp14:textId="77777777">
            <w:pPr>
              <w:spacing w:before="120" w:after="0" w:line="234" w:lineRule="atLeast"/>
              <w:ind w:right="81"/>
              <w:jc w:val="both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     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- Tiêu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chuẩn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3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 xml:space="preserve">: </w:t>
            </w: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Nghiên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cứu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khoa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học</w:t>
            </w:r>
            <w:proofErr w:type="spellEnd"/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4FB28CDF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>4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  <w:hideMark/>
          </w:tcPr>
          <w:p w:rsidRPr="00235E68" w:rsidR="00CA34F8" w:rsidP="2454DF18" w:rsidRDefault="00CA34F8" w14:paraId="77AC4C79" wp14:textId="6441ABC5">
            <w:pPr>
              <w:pStyle w:val="Normal"/>
              <w:bidi w:val="0"/>
              <w:spacing w:before="120" w:beforeAutospacing="off" w:after="0" w:afterAutospacing="off"/>
              <w:ind w:left="0" w:right="0"/>
              <w:jc w:val="center"/>
            </w:pP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  <w:hideMark/>
          </w:tcPr>
          <w:p w:rsidRPr="00235E68" w:rsidR="00CA34F8" w:rsidP="6D044042" w:rsidRDefault="00CA34F8" w14:paraId="343036D5" w14:noSpellErr="1" wp14:textId="3044EE72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4"/>
                <w:szCs w:val="24"/>
                <w:lang w:eastAsia="vi-VN"/>
              </w:rPr>
            </w:pP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>50%</w:t>
            </w: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6BF368CB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7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7EE978CC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84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4B9B179D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  <w:hideMark/>
          </w:tcPr>
          <w:p w:rsidRPr="00C7632D" w:rsidR="00CA34F8" w:rsidP="00CA34F8" w:rsidRDefault="00CA34F8" w14:paraId="38BC71DC" wp14:textId="77777777">
            <w:pPr>
              <w:spacing w:before="120" w:after="0" w:line="234" w:lineRule="atLeast"/>
              <w:ind w:left="71" w:right="126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vi-VN"/>
              </w:rPr>
            </w:pPr>
            <w:r w:rsidRPr="6D044042" w:rsidR="6D04404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eastAsia="vi-VN"/>
              </w:rPr>
              <w:t> </w:t>
            </w:r>
          </w:p>
        </w:tc>
      </w:tr>
      <w:tr xmlns:wp14="http://schemas.microsoft.com/office/word/2010/wordml" w:rsidRPr="005B7F0A" w:rsidR="00CA34F8" w:rsidTr="522B0D44" w14:paraId="128F2D96" wp14:textId="77777777">
        <w:trPr>
          <w:tblCellSpacing w:w="0" w:type="dxa"/>
        </w:trPr>
        <w:tc>
          <w:tcPr>
            <w:tcW w:w="1024" w:type="pct"/>
            <w:gridSpan w:val="2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51045307" wp14:textId="77777777">
            <w:pPr>
              <w:spacing w:before="120" w:after="0" w:line="234" w:lineRule="atLeast"/>
              <w:ind w:left="142" w:right="81" w:hanging="142"/>
              <w:jc w:val="both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+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Có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kiến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thức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kỹ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năng cơ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bản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về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nghiên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cứu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khoa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học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và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công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nghệ</w:t>
            </w:r>
            <w:proofErr w:type="spellEnd"/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BB5CF1" w:rsidR="00CA34F8" w:rsidP="6D044042" w:rsidRDefault="00CA34F8" w14:paraId="0AA5E80F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</w:tcPr>
          <w:p w:rsidRPr="00E4662B" w:rsidR="00CA34F8" w:rsidP="6D044042" w:rsidRDefault="00CA34F8" w14:paraId="50F59984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533" w:type="pct"/>
            <w:shd w:val="clear" w:color="auto" w:fill="FFFFFF" w:themeFill="background1"/>
            <w:tcMar/>
          </w:tcPr>
          <w:p w:rsidRPr="00E4662B" w:rsidR="00CA34F8" w:rsidP="6D044042" w:rsidRDefault="00CA34F8" w14:paraId="61CEDB2B" wp14:textId="77777777" wp14:noSpellErr="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100%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</w:tcPr>
          <w:p w:rsidRPr="00E4662B" w:rsidR="00CA34F8" w:rsidP="6D044042" w:rsidRDefault="00CA34F8" w14:paraId="2FE0DCC3" wp14:textId="7953C710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387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1F3B1409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4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562C75D1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</w:tcPr>
          <w:p w:rsidRPr="00C7632D" w:rsidR="00CA34F8" w:rsidP="00CA34F8" w:rsidRDefault="00CA34F8" w14:paraId="6D780FC0" wp14:textId="47AF1056">
            <w:pPr>
              <w:spacing w:before="120" w:after="0" w:line="234" w:lineRule="atLeast"/>
              <w:ind w:left="71" w:right="126"/>
              <w:jc w:val="both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vi-VN"/>
              </w:rPr>
            </w:pPr>
          </w:p>
        </w:tc>
      </w:tr>
      <w:tr xmlns:wp14="http://schemas.microsoft.com/office/word/2010/wordml" w:rsidRPr="005B7F0A" w:rsidR="00CA34F8" w:rsidTr="522B0D44" w14:paraId="223EB6B5" wp14:textId="77777777">
        <w:trPr>
          <w:tblCellSpacing w:w="0" w:type="dxa"/>
        </w:trPr>
        <w:tc>
          <w:tcPr>
            <w:tcW w:w="1024" w:type="pct"/>
            <w:gridSpan w:val="2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3382D3A7" wp14:textId="77777777">
            <w:pPr>
              <w:spacing w:before="120" w:after="0" w:line="234" w:lineRule="atLeast"/>
              <w:ind w:left="142" w:right="81" w:hanging="142"/>
              <w:jc w:val="both"/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</w:pP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+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Chủ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trì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hoặc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tham gia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đề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tài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nghiên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cứu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khoa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học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từ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cấp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cơ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sở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>trở</w:t>
            </w:r>
            <w:proofErr w:type="spellEnd"/>
            <w:r w:rsidRPr="6D044042">
              <w:rPr>
                <w:rFonts w:ascii="Cambria" w:hAnsi="Cambria" w:cs="Cambria" w:asciiTheme="majorAscii" w:hAnsiTheme="majorAscii" w:cstheme="majorAscii"/>
                <w:color w:val="000000"/>
                <w:sz w:val="18"/>
                <w:szCs w:val="18"/>
                <w:shd w:val="clear" w:color="auto" w:fill="FFFFFF"/>
              </w:rPr>
              <w:t xml:space="preserve"> lên.</w:t>
            </w:r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BB5CF1" w:rsidR="00CA34F8" w:rsidP="6D044042" w:rsidRDefault="00CA34F8" w14:paraId="67E7B516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</w:tcPr>
          <w:p w:rsidRPr="00E4662B" w:rsidR="00CA34F8" w:rsidP="2454DF18" w:rsidRDefault="00CA34F8" w14:paraId="0FD3B6A3" wp14:textId="207E0055">
            <w:pPr>
              <w:pStyle w:val="Normal"/>
              <w:bidi w:val="0"/>
              <w:spacing w:before="120" w:beforeAutospacing="off" w:after="0" w:afterAutospacing="off"/>
              <w:ind w:left="0" w:right="0"/>
              <w:jc w:val="center"/>
            </w:pP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val="en-US" w:eastAsia="vi-VN"/>
              </w:rPr>
              <w:t>0</w:t>
            </w:r>
          </w:p>
        </w:tc>
        <w:tc>
          <w:tcPr>
            <w:tcW w:w="533" w:type="pct"/>
            <w:shd w:val="clear" w:color="auto" w:fill="FFFFFF" w:themeFill="background1"/>
            <w:tcMar/>
          </w:tcPr>
          <w:p w:rsidRPr="00E4662B" w:rsidR="00CA34F8" w:rsidP="6D044042" w:rsidRDefault="00CA34F8" w14:paraId="77F51DB2" w14:noSpellErr="1" wp14:textId="14597248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969" w:type="pct"/>
            <w:shd w:val="clear" w:color="auto" w:fill="FFFFFF" w:themeFill="background1"/>
            <w:tcMar/>
            <w:vAlign w:val="center"/>
          </w:tcPr>
          <w:p w:rsidRPr="005B7F0A" w:rsidR="00CA34F8" w:rsidP="2454DF18" w:rsidRDefault="00CA34F8" w14:paraId="63A27508" wp14:textId="7AC262F6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387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664355AD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4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1A965116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</w:tcPr>
          <w:p w:rsidRPr="00C7632D" w:rsidR="00CA34F8" w:rsidP="522B0D44" w:rsidRDefault="00CA34F8" w14:paraId="3850C44B" wp14:textId="13CEF857">
            <w:pPr>
              <w:spacing w:before="120" w:after="0" w:line="234" w:lineRule="atLeast"/>
              <w:ind w:left="71" w:right="126"/>
              <w:jc w:val="both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en-US" w:eastAsia="vi-VN"/>
              </w:rPr>
            </w:pPr>
          </w:p>
        </w:tc>
      </w:tr>
      <w:tr xmlns:wp14="http://schemas.microsoft.com/office/word/2010/wordml" w:rsidRPr="005B7F0A" w:rsidR="00CA34F8" w:rsidTr="522B0D44" w14:paraId="42D592FE" wp14:textId="77777777">
        <w:trPr>
          <w:tblCellSpacing w:w="0" w:type="dxa"/>
        </w:trPr>
        <w:tc>
          <w:tcPr>
            <w:tcW w:w="1024" w:type="pct"/>
            <w:gridSpan w:val="2"/>
            <w:shd w:val="clear" w:color="auto" w:fill="FFFFFF" w:themeFill="background1"/>
            <w:tcMar/>
            <w:vAlign w:val="center"/>
            <w:hideMark/>
          </w:tcPr>
          <w:p w:rsidRPr="00D4731D" w:rsidR="00CA34F8" w:rsidP="6D044042" w:rsidRDefault="00CA34F8" w14:paraId="0E9FE728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Tổng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số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điểm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đánh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giá</w:t>
            </w:r>
            <w:proofErr w:type="spellEnd"/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076065" w:rsidR="00CA34F8" w:rsidP="6D044042" w:rsidRDefault="00CA34F8" w14:paraId="1DCB3458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>88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  <w:hideMark/>
          </w:tcPr>
          <w:p w:rsidRPr="0061552D" w:rsidR="00CA34F8" w:rsidP="2454DF18" w:rsidRDefault="00CA34F8" w14:paraId="7E5543A9" wp14:textId="74D4777C">
            <w:pPr>
              <w:pStyle w:val="Normal"/>
              <w:bidi w:val="0"/>
              <w:spacing w:before="120" w:beforeAutospacing="off" w:after="0" w:afterAutospacing="off"/>
              <w:ind w:left="0" w:right="0"/>
              <w:jc w:val="center"/>
            </w:pP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>73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  <w:hideMark/>
          </w:tcPr>
          <w:p w:rsidRPr="0061552D" w:rsidR="00CA34F8" w:rsidP="6D044042" w:rsidRDefault="00CA34F8" w14:paraId="45F5785C" w14:noSpellErr="1" wp14:textId="6AB27AA1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4"/>
                <w:szCs w:val="24"/>
                <w:lang w:val="en-US" w:eastAsia="vi-VN"/>
              </w:rPr>
            </w:pP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>83,0%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4CD2E59C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7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5F11E8D2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84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693C4773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2181972A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</w:tr>
      <w:tr xmlns:wp14="http://schemas.microsoft.com/office/word/2010/wordml" w:rsidRPr="005B7F0A" w:rsidR="00CA34F8" w:rsidTr="522B0D44" w14:paraId="2061000B" wp14:textId="77777777">
        <w:trPr>
          <w:tblCellSpacing w:w="0" w:type="dxa"/>
        </w:trPr>
        <w:tc>
          <w:tcPr>
            <w:tcW w:w="1024" w:type="pct"/>
            <w:gridSpan w:val="2"/>
            <w:shd w:val="clear" w:color="auto" w:fill="FFFFFF" w:themeFill="background1"/>
            <w:tcMar/>
            <w:vAlign w:val="center"/>
            <w:hideMark/>
          </w:tcPr>
          <w:p w:rsidRPr="00D4731D" w:rsidR="00CA34F8" w:rsidP="6D044042" w:rsidRDefault="00CA34F8" w14:paraId="175C3040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Điểm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quy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đổi</w:t>
            </w:r>
            <w:proofErr w:type="spellEnd"/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D4731D" w:rsidR="00CA34F8" w:rsidP="6D044042" w:rsidRDefault="00CA34F8" w14:paraId="0CCF700D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4"/>
                <w:szCs w:val="24"/>
                <w:lang w:val="en-US"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>100</w:t>
            </w:r>
          </w:p>
        </w:tc>
        <w:tc>
          <w:tcPr>
            <w:tcW w:w="339" w:type="pct"/>
            <w:shd w:val="clear" w:color="auto" w:fill="FFFFFF" w:themeFill="background1"/>
            <w:tcMar/>
            <w:vAlign w:val="center"/>
            <w:hideMark/>
          </w:tcPr>
          <w:p w:rsidRPr="0061552D" w:rsidR="00CA34F8" w:rsidP="6D044042" w:rsidRDefault="00CA34F8" w14:paraId="3B238DCB" wp14:textId="4B15F5E6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4"/>
                <w:szCs w:val="24"/>
                <w:lang w:val="en-US" w:eastAsia="vi-VN"/>
              </w:rPr>
            </w:pP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>83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  <w:hideMark/>
          </w:tcPr>
          <w:p w:rsidRPr="0061552D" w:rsidR="00CA34F8" w:rsidP="6D044042" w:rsidRDefault="00CA34F8" w14:paraId="6D5BC233" w14:noSpellErr="1" wp14:textId="7AC6E0E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/>
                <w:sz w:val="24"/>
                <w:szCs w:val="24"/>
                <w:lang w:eastAsia="vi-VN"/>
              </w:rPr>
            </w:pP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val="en-US" w:eastAsia="vi-VN"/>
              </w:rPr>
              <w:t>83,0%</w:t>
            </w:r>
            <w:r w:rsidRPr="2454DF18" w:rsidR="2454DF18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51756CA6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7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6AB54743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84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3B89598A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1D9BD9BE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</w:tr>
      <w:tr xmlns:wp14="http://schemas.microsoft.com/office/word/2010/wordml" w:rsidRPr="005B7F0A" w:rsidR="00CA34F8" w:rsidTr="522B0D44" w14:paraId="5055884A" wp14:textId="77777777">
        <w:trPr>
          <w:tblCellSpacing w:w="0" w:type="dxa"/>
        </w:trPr>
        <w:tc>
          <w:tcPr>
            <w:tcW w:w="1024" w:type="pct"/>
            <w:gridSpan w:val="2"/>
            <w:shd w:val="clear" w:color="auto" w:fill="FFFFFF" w:themeFill="background1"/>
            <w:tcMar/>
            <w:vAlign w:val="center"/>
            <w:hideMark/>
          </w:tcPr>
          <w:p w:rsidRPr="00D4731D" w:rsidR="00CA34F8" w:rsidP="6D044042" w:rsidRDefault="00CA34F8" w14:paraId="0796E834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Xếp</w:t>
            </w:r>
            <w:proofErr w:type="spellEnd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b w:val="1"/>
                <w:bCs w:val="1"/>
                <w:color w:val="000000" w:themeColor="text1" w:themeTint="FF" w:themeShade="FF"/>
                <w:sz w:val="24"/>
                <w:szCs w:val="24"/>
                <w:lang w:eastAsia="vi-VN"/>
              </w:rPr>
              <w:t>loại</w:t>
            </w:r>
            <w:proofErr w:type="spellEnd"/>
          </w:p>
        </w:tc>
        <w:tc>
          <w:tcPr>
            <w:tcW w:w="299" w:type="pct"/>
            <w:shd w:val="clear" w:color="auto" w:fill="FFFFFF" w:themeFill="background1"/>
            <w:tcMar/>
            <w:vAlign w:val="center"/>
          </w:tcPr>
          <w:p w:rsidRPr="005B7F0A" w:rsidR="00CA34F8" w:rsidP="00CA34F8" w:rsidRDefault="00CA34F8" w14:paraId="7DF4E37C" wp14:textId="77777777">
            <w:pPr>
              <w:spacing w:before="120" w:after="0" w:line="234" w:lineRule="atLeast"/>
              <w:jc w:val="center"/>
              <w:rPr>
                <w:rFonts w:eastAsia="Times New Roman" w:asciiTheme="majorHAnsi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339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4B690AF8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33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5D2FFEEA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969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142A0355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7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7069FD48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84" w:type="pct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4FA58E2B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965" w:type="pct"/>
            <w:gridSpan w:val="2"/>
            <w:shd w:val="clear" w:color="auto" w:fill="FFFFFF" w:themeFill="background1"/>
            <w:tcMar/>
            <w:vAlign w:val="center"/>
            <w:hideMark/>
          </w:tcPr>
          <w:p w:rsidRPr="005B7F0A" w:rsidR="00CA34F8" w:rsidP="6D044042" w:rsidRDefault="00CA34F8" w14:paraId="705B4414" wp14:textId="77777777">
            <w:pPr>
              <w:spacing w:before="120" w:after="0" w:line="234" w:lineRule="atLeast"/>
              <w:jc w:val="center"/>
              <w:rPr>
                <w:rFonts w:ascii="Cambria" w:hAnsi="Cambria" w:eastAsia="Times New Roman" w:cs="Cambria" w:asciiTheme="majorAscii" w:hAnsiTheme="majorAscii" w:cstheme="majorAscii"/>
                <w:color w:val="000000"/>
                <w:sz w:val="24"/>
                <w:szCs w:val="24"/>
                <w:lang w:eastAsia="vi-VN"/>
              </w:rPr>
            </w:pPr>
            <w:r w:rsidRPr="6D044042" w:rsidR="6D044042">
              <w:rPr>
                <w:rFonts w:ascii="Cambria" w:hAnsi="Cambria" w:eastAsia="Times New Roman" w:cs="Cambria" w:asciiTheme="majorAscii" w:hAnsiTheme="majorAscii" w:cstheme="majorAscii"/>
                <w:color w:val="000000" w:themeColor="text1" w:themeTint="FF" w:themeShade="FF"/>
                <w:sz w:val="24"/>
                <w:szCs w:val="24"/>
                <w:lang w:eastAsia="vi-VN"/>
              </w:rPr>
              <w:t> </w:t>
            </w:r>
          </w:p>
        </w:tc>
      </w:tr>
    </w:tbl>
    <w:p xmlns:wp14="http://schemas.microsoft.com/office/word/2010/wordml" w:rsidRPr="00342064" w:rsidR="00545FE4" w:rsidP="00545FE4" w:rsidRDefault="00545FE4" w14:paraId="44FB30F8" wp14:textId="77777777">
      <w:pPr>
        <w:shd w:val="clear" w:color="auto" w:fill="FFFFFF"/>
        <w:spacing w:before="120" w:after="0" w:line="234" w:lineRule="atLeast"/>
        <w:rPr>
          <w:rFonts w:ascii="Arial" w:hAnsi="Arial" w:eastAsia="Times New Roman" w:cs="Arial"/>
          <w:i/>
          <w:iCs/>
          <w:color w:val="000000"/>
          <w:sz w:val="18"/>
          <w:szCs w:val="18"/>
          <w:lang w:val="en-US" w:eastAsia="vi-VN"/>
        </w:rPr>
      </w:pPr>
    </w:p>
    <w:p xmlns:wp14="http://schemas.microsoft.com/office/word/2010/wordml" w:rsidRPr="00496C8F" w:rsidR="00545FE4" w:rsidP="2454DF18" w:rsidRDefault="00545FE4" w14:paraId="46DFA27F" wp14:textId="738B3135">
      <w:pPr>
        <w:tabs>
          <w:tab w:val="center" w:pos="3119"/>
          <w:tab w:val="center" w:pos="10490"/>
        </w:tabs>
        <w:spacing w:after="0" w:line="240" w:lineRule="auto"/>
        <w:ind w:firstLine="0"/>
        <w:rPr>
          <w:rFonts w:ascii="Cambria" w:hAnsi="Cambria" w:eastAsia="Times New Roman" w:cs="Cambria" w:asciiTheme="majorAscii" w:hAnsiTheme="majorAscii" w:cstheme="majorAscii"/>
          <w:i w:val="1"/>
          <w:iCs w:val="1"/>
          <w:color w:val="000000"/>
          <w:sz w:val="26"/>
          <w:szCs w:val="26"/>
          <w:lang w:val="en-US" w:eastAsia="vi-VN"/>
        </w:rPr>
      </w:pPr>
      <w:r w:rsidRPr="2454DF18">
        <w:rPr>
          <w:rFonts w:ascii="Cambria" w:hAnsi="Cambria" w:eastAsia="Times New Roman" w:cs="Cambria" w:asciiTheme="majorAscii" w:hAnsiTheme="majorAscii" w:cstheme="majorAscii"/>
          <w:i w:val="1"/>
          <w:iCs w:val="1"/>
          <w:color w:val="000000"/>
          <w:sz w:val="26"/>
          <w:szCs w:val="26"/>
          <w:lang w:val="en-US" w:eastAsia="vi-VN"/>
        </w:rPr>
        <w:t xml:space="preserve">                               </w:t>
      </w:r>
      <w:proofErr w:type="spellStart"/>
      <w:r w:rsidRPr="2454DF18">
        <w:rPr>
          <w:rFonts w:ascii="Cambria" w:hAnsi="Cambria" w:eastAsia="Times New Roman" w:cs="Cambria" w:asciiTheme="majorAscii" w:hAnsiTheme="majorAscii" w:cstheme="majorAscii"/>
          <w:i w:val="1"/>
          <w:iCs w:val="1"/>
          <w:color w:val="000000"/>
          <w:sz w:val="26"/>
          <w:szCs w:val="26"/>
          <w:lang w:val="en-US" w:eastAsia="vi-VN"/>
        </w:rPr>
        <w:t>Tp.HCM</w:t>
      </w:r>
      <w:proofErr w:type="spellEnd"/>
      <w:r w:rsidRPr="2454DF18">
        <w:rPr>
          <w:rFonts w:ascii="Cambria" w:hAnsi="Cambria" w:eastAsia="Times New Roman" w:cs="Cambria" w:asciiTheme="majorAscii" w:hAnsiTheme="majorAscii" w:cstheme="majorAscii"/>
          <w:i w:val="1"/>
          <w:iCs w:val="1"/>
          <w:color w:val="000000"/>
          <w:sz w:val="26"/>
          <w:szCs w:val="26"/>
          <w:lang w:val="en-US" w:eastAsia="vi-VN"/>
        </w:rPr>
        <w:t xml:space="preserve">, </w:t>
      </w:r>
      <w:proofErr w:type="spellStart"/>
      <w:r w:rsidRPr="2454DF18">
        <w:rPr>
          <w:rFonts w:ascii="Cambria" w:hAnsi="Cambria" w:eastAsia="Times New Roman" w:cs="Cambria" w:asciiTheme="majorAscii" w:hAnsiTheme="majorAscii" w:cstheme="majorAscii"/>
          <w:i w:val="1"/>
          <w:iCs w:val="1"/>
          <w:color w:val="000000"/>
          <w:sz w:val="26"/>
          <w:szCs w:val="26"/>
          <w:lang w:val="en-US" w:eastAsia="vi-VN"/>
        </w:rPr>
        <w:t>ngày</w:t>
      </w:r>
      <w:proofErr w:type="spellEnd"/>
      <w:r w:rsidRPr="2454DF18">
        <w:rPr>
          <w:rFonts w:ascii="Cambria" w:hAnsi="Cambria" w:eastAsia="Times New Roman" w:cs="Cambria" w:asciiTheme="majorAscii" w:hAnsiTheme="majorAscii" w:cstheme="majorAscii"/>
          <w:i w:val="1"/>
          <w:iCs w:val="1"/>
          <w:color w:val="000000"/>
          <w:sz w:val="26"/>
          <w:szCs w:val="26"/>
          <w:lang w:val="en-US" w:eastAsia="vi-VN"/>
        </w:rPr>
        <w:t xml:space="preserve">…… </w:t>
      </w:r>
      <w:proofErr w:type="spellStart"/>
      <w:r w:rsidRPr="2454DF18">
        <w:rPr>
          <w:rFonts w:ascii="Cambria" w:hAnsi="Cambria" w:eastAsia="Times New Roman" w:cs="Cambria" w:asciiTheme="majorAscii" w:hAnsiTheme="majorAscii" w:cstheme="majorAscii"/>
          <w:i w:val="1"/>
          <w:iCs w:val="1"/>
          <w:color w:val="000000"/>
          <w:sz w:val="26"/>
          <w:szCs w:val="26"/>
          <w:lang w:val="en-US" w:eastAsia="vi-VN"/>
        </w:rPr>
        <w:t>tháng</w:t>
      </w:r>
      <w:proofErr w:type="spellEnd"/>
      <w:r w:rsidRPr="2454DF18">
        <w:rPr>
          <w:rFonts w:ascii="Cambria" w:hAnsi="Cambria" w:eastAsia="Times New Roman" w:cs="Cambria" w:asciiTheme="majorAscii" w:hAnsiTheme="majorAscii" w:cstheme="majorAscii"/>
          <w:i w:val="1"/>
          <w:iCs w:val="1"/>
          <w:color w:val="000000"/>
          <w:sz w:val="26"/>
          <w:szCs w:val="26"/>
          <w:lang w:val="en-US" w:eastAsia="vi-VN"/>
        </w:rPr>
        <w:t xml:space="preserve"> …… </w:t>
      </w:r>
      <w:proofErr w:type="spellStart"/>
      <w:r w:rsidRPr="2454DF18">
        <w:rPr>
          <w:rFonts w:ascii="Cambria" w:hAnsi="Cambria" w:eastAsia="Times New Roman" w:cs="Cambria" w:asciiTheme="majorAscii" w:hAnsiTheme="majorAscii" w:cstheme="majorAscii"/>
          <w:i w:val="1"/>
          <w:iCs w:val="1"/>
          <w:color w:val="000000"/>
          <w:sz w:val="26"/>
          <w:szCs w:val="26"/>
          <w:lang w:val="en-US" w:eastAsia="vi-VN"/>
        </w:rPr>
        <w:t>năm</w:t>
      </w:r>
      <w:proofErr w:type="spellEnd"/>
      <w:r w:rsidRPr="2454DF18">
        <w:rPr>
          <w:rFonts w:ascii="Cambria" w:hAnsi="Cambria" w:eastAsia="Times New Roman" w:cs="Cambria" w:asciiTheme="majorAscii" w:hAnsiTheme="majorAscii" w:cstheme="majorAscii"/>
          <w:i w:val="1"/>
          <w:iCs w:val="1"/>
          <w:color w:val="000000"/>
          <w:sz w:val="26"/>
          <w:szCs w:val="26"/>
          <w:lang w:val="en-US" w:eastAsia="vi-VN"/>
        </w:rPr>
        <w:t xml:space="preserve"> 2018                                                </w:t>
      </w:r>
      <w:r w:rsidRPr="00496C8F">
        <w:rPr>
          <w:rFonts w:eastAsia="Times New Roman" w:asciiTheme="majorHAnsi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  <w:r w:rsidRPr="2454DF18">
        <w:rPr>
          <w:rFonts w:ascii="Cambria" w:hAnsi="Cambria" w:eastAsia="Times New Roman" w:cs="Cambria" w:asciiTheme="majorAscii" w:hAnsiTheme="majorAscii" w:cstheme="majorAscii"/>
          <w:i w:val="1"/>
          <w:iCs w:val="1"/>
          <w:color w:val="000000"/>
          <w:sz w:val="26"/>
          <w:szCs w:val="26"/>
          <w:lang w:val="en-US" w:eastAsia="vi-VN"/>
        </w:rPr>
        <w:t xml:space="preserve">Tp.HCM, </w:t>
      </w:r>
      <w:proofErr w:type="spellStart"/>
      <w:r w:rsidRPr="2454DF18">
        <w:rPr>
          <w:rFonts w:ascii="Cambria" w:hAnsi="Cambria" w:eastAsia="Times New Roman" w:cs="Cambria" w:asciiTheme="majorAscii" w:hAnsiTheme="majorAscii" w:cstheme="majorAscii"/>
          <w:i w:val="1"/>
          <w:iCs w:val="1"/>
          <w:color w:val="000000"/>
          <w:sz w:val="26"/>
          <w:szCs w:val="26"/>
          <w:lang w:val="en-US" w:eastAsia="vi-VN"/>
        </w:rPr>
        <w:t>ngày</w:t>
      </w:r>
      <w:proofErr w:type="spellEnd"/>
      <w:r w:rsidRPr="2454DF18">
        <w:rPr>
          <w:rFonts w:ascii="Cambria" w:hAnsi="Cambria" w:eastAsia="Times New Roman" w:cs="Cambria" w:asciiTheme="majorAscii" w:hAnsiTheme="majorAscii" w:cstheme="majorAscii"/>
          <w:i w:val="1"/>
          <w:iCs w:val="1"/>
          <w:color w:val="000000"/>
          <w:sz w:val="26"/>
          <w:szCs w:val="26"/>
          <w:lang w:val="en-US" w:eastAsia="vi-VN"/>
        </w:rPr>
        <w:t xml:space="preserve">…… </w:t>
      </w:r>
      <w:proofErr w:type="spellStart"/>
      <w:r w:rsidRPr="2454DF18">
        <w:rPr>
          <w:rFonts w:ascii="Cambria" w:hAnsi="Cambria" w:eastAsia="Times New Roman" w:cs="Cambria" w:asciiTheme="majorAscii" w:hAnsiTheme="majorAscii" w:cstheme="majorAscii"/>
          <w:i w:val="1"/>
          <w:iCs w:val="1"/>
          <w:color w:val="000000"/>
          <w:sz w:val="26"/>
          <w:szCs w:val="26"/>
          <w:lang w:val="en-US" w:eastAsia="vi-VN"/>
        </w:rPr>
        <w:t>tháng</w:t>
      </w:r>
      <w:proofErr w:type="spellEnd"/>
      <w:r w:rsidRPr="2454DF18">
        <w:rPr>
          <w:rFonts w:ascii="Cambria" w:hAnsi="Cambria" w:eastAsia="Times New Roman" w:cs="Cambria" w:asciiTheme="majorAscii" w:hAnsiTheme="majorAscii" w:cstheme="majorAscii"/>
          <w:i w:val="1"/>
          <w:iCs w:val="1"/>
          <w:color w:val="000000"/>
          <w:sz w:val="26"/>
          <w:szCs w:val="26"/>
          <w:lang w:val="en-US" w:eastAsia="vi-VN"/>
        </w:rPr>
        <w:t xml:space="preserve"> …… </w:t>
      </w:r>
      <w:proofErr w:type="spellStart"/>
      <w:r w:rsidRPr="2454DF18">
        <w:rPr>
          <w:rFonts w:ascii="Cambria" w:hAnsi="Cambria" w:eastAsia="Times New Roman" w:cs="Cambria" w:asciiTheme="majorAscii" w:hAnsiTheme="majorAscii" w:cstheme="majorAscii"/>
          <w:i w:val="1"/>
          <w:iCs w:val="1"/>
          <w:color w:val="000000"/>
          <w:sz w:val="26"/>
          <w:szCs w:val="26"/>
          <w:lang w:val="en-US" w:eastAsia="vi-VN"/>
        </w:rPr>
        <w:t>năm</w:t>
      </w:r>
      <w:proofErr w:type="spellEnd"/>
      <w:r w:rsidRPr="2454DF18">
        <w:rPr>
          <w:rFonts w:ascii="Cambria" w:hAnsi="Cambria" w:eastAsia="Times New Roman" w:cs="Cambria" w:asciiTheme="majorAscii" w:hAnsiTheme="majorAscii" w:cstheme="majorAscii"/>
          <w:i w:val="1"/>
          <w:iCs w:val="1"/>
          <w:color w:val="000000"/>
          <w:sz w:val="26"/>
          <w:szCs w:val="26"/>
          <w:lang w:val="en-US" w:eastAsia="vi-VN"/>
        </w:rPr>
        <w:t xml:space="preserve"> 2018</w:t>
      </w:r>
    </w:p>
    <w:p xmlns:wp14="http://schemas.microsoft.com/office/word/2010/wordml" w:rsidRPr="00496C8F" w:rsidR="00545FE4" w:rsidP="2454DF18" w:rsidRDefault="00545FE4" w14:paraId="026CC79E" wp14:textId="0203433E">
      <w:pPr>
        <w:tabs>
          <w:tab w:val="center" w:pos="3119"/>
          <w:tab w:val="center" w:pos="10490"/>
        </w:tabs>
        <w:spacing w:after="0" w:line="240" w:lineRule="auto"/>
        <w:ind w:firstLine="0"/>
        <w:rPr>
          <w:rFonts w:ascii="Cambria" w:hAnsi="Cambria" w:eastAsia="Times New Roman" w:cs="Cambria" w:asciiTheme="majorAscii" w:hAnsiTheme="majorAscii" w:cstheme="majorAscii"/>
          <w:b w:val="1"/>
          <w:bCs w:val="1"/>
          <w:color w:val="000000"/>
          <w:sz w:val="26"/>
          <w:szCs w:val="26"/>
          <w:lang w:val="en-US" w:eastAsia="vi-VN"/>
        </w:rPr>
      </w:pPr>
      <w:r w:rsidRPr="6D044042">
        <w:rPr>
          <w:rFonts w:ascii="Cambria" w:hAnsi="Cambria" w:eastAsia="Times New Roman" w:cs="Cambria" w:asciiTheme="majorAscii" w:hAnsiTheme="majorAscii" w:cstheme="majorAscii"/>
          <w:b w:val="1"/>
          <w:bCs w:val="1"/>
          <w:color w:val="000000"/>
          <w:sz w:val="26"/>
          <w:szCs w:val="26"/>
          <w:lang w:val="en-US" w:eastAsia="vi-VN"/>
        </w:rPr>
        <w:t xml:space="preserve">                                               Nhà </w:t>
      </w:r>
      <w:proofErr w:type="spellStart"/>
      <w:r w:rsidRPr="6D044042">
        <w:rPr>
          <w:rFonts w:ascii="Cambria" w:hAnsi="Cambria" w:eastAsia="Times New Roman" w:cs="Cambria" w:asciiTheme="majorAscii" w:hAnsiTheme="majorAscii" w:cstheme="majorAscii"/>
          <w:b w:val="1"/>
          <w:bCs w:val="1"/>
          <w:color w:val="000000"/>
          <w:sz w:val="26"/>
          <w:szCs w:val="26"/>
          <w:lang w:val="en-US" w:eastAsia="vi-VN"/>
        </w:rPr>
        <w:t>giáo</w:t>
      </w:r>
      <w:proofErr w:type="spellEnd"/>
      <w:r w:rsidRPr="6D044042">
        <w:rPr>
          <w:rFonts w:ascii="Cambria" w:hAnsi="Cambria" w:eastAsia="Times New Roman" w:cs="Cambria" w:asciiTheme="majorAscii" w:hAnsiTheme="majorAscii" w:cstheme="majorAscii"/>
          <w:b w:val="1"/>
          <w:bCs w:val="1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6D044042">
        <w:rPr>
          <w:rFonts w:ascii="Cambria" w:hAnsi="Cambria" w:eastAsia="Times New Roman" w:cs="Cambria" w:asciiTheme="majorAscii" w:hAnsiTheme="majorAscii" w:cstheme="majorAscii"/>
          <w:b w:val="1"/>
          <w:bCs w:val="1"/>
          <w:color w:val="000000"/>
          <w:sz w:val="26"/>
          <w:szCs w:val="26"/>
          <w:lang w:val="en-US" w:eastAsia="vi-VN"/>
        </w:rPr>
        <w:t>tự</w:t>
      </w:r>
      <w:proofErr w:type="spellEnd"/>
      <w:r w:rsidRPr="6D044042">
        <w:rPr>
          <w:rFonts w:ascii="Cambria" w:hAnsi="Cambria" w:eastAsia="Times New Roman" w:cs="Cambria" w:asciiTheme="majorAscii" w:hAnsiTheme="majorAscii" w:cstheme="majorAscii"/>
          <w:b w:val="1"/>
          <w:bCs w:val="1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6D044042">
        <w:rPr>
          <w:rFonts w:ascii="Cambria" w:hAnsi="Cambria" w:eastAsia="Times New Roman" w:cs="Cambria" w:asciiTheme="majorAscii" w:hAnsiTheme="majorAscii" w:cstheme="majorAscii"/>
          <w:b w:val="1"/>
          <w:bCs w:val="1"/>
          <w:color w:val="000000"/>
          <w:sz w:val="26"/>
          <w:szCs w:val="26"/>
          <w:lang w:val="en-US" w:eastAsia="vi-VN"/>
        </w:rPr>
        <w:t>đánh</w:t>
      </w:r>
      <w:proofErr w:type="spellEnd"/>
      <w:r w:rsidRPr="6D044042">
        <w:rPr>
          <w:rFonts w:ascii="Cambria" w:hAnsi="Cambria" w:eastAsia="Times New Roman" w:cs="Cambria" w:asciiTheme="majorAscii" w:hAnsiTheme="majorAscii" w:cstheme="majorAscii"/>
          <w:b w:val="1"/>
          <w:bCs w:val="1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6D044042">
        <w:rPr>
          <w:rFonts w:ascii="Cambria" w:hAnsi="Cambria" w:eastAsia="Times New Roman" w:cs="Cambria" w:asciiTheme="majorAscii" w:hAnsiTheme="majorAscii" w:cstheme="majorAscii"/>
          <w:b w:val="1"/>
          <w:bCs w:val="1"/>
          <w:color w:val="000000"/>
          <w:sz w:val="26"/>
          <w:szCs w:val="26"/>
          <w:lang w:val="en-US" w:eastAsia="vi-VN"/>
        </w:rPr>
        <w:t>giá</w:t>
      </w:r>
      <w:proofErr w:type="spellEnd"/>
      <w:r w:rsidRPr="6D044042">
        <w:rPr>
          <w:rFonts w:ascii="Cambria" w:hAnsi="Cambria" w:eastAsia="Times New Roman" w:cs="Cambria" w:asciiTheme="majorAscii" w:hAnsiTheme="majorAscii" w:cstheme="majorAscii"/>
          <w:b w:val="1"/>
          <w:bCs w:val="1"/>
          <w:color w:val="000000"/>
          <w:sz w:val="26"/>
          <w:szCs w:val="26"/>
          <w:lang w:val="en-US" w:eastAsia="vi-VN"/>
        </w:rPr>
        <w:t xml:space="preserve">                                                                                    </w:t>
      </w:r>
      <w:r w:rsidRPr="00496C8F">
        <w:rPr>
          <w:rFonts w:eastAsia="Times New Roman" w:asciiTheme="majorHAnsi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proofErr w:type="spellStart"/>
      <w:r w:rsidRPr="6D044042">
        <w:rPr>
          <w:rFonts w:ascii="Cambria" w:hAnsi="Cambria" w:eastAsia="Times New Roman" w:cs="Cambria" w:asciiTheme="majorAscii" w:hAnsiTheme="majorAscii" w:cstheme="majorAscii"/>
          <w:b w:val="1"/>
          <w:bCs w:val="1"/>
          <w:color w:val="000000"/>
          <w:sz w:val="26"/>
          <w:szCs w:val="26"/>
          <w:lang w:val="en-US" w:eastAsia="vi-VN"/>
        </w:rPr>
        <w:t>Trưởng</w:t>
      </w:r>
      <w:proofErr w:type="spellEnd"/>
      <w:r w:rsidRPr="6D044042">
        <w:rPr>
          <w:rFonts w:ascii="Cambria" w:hAnsi="Cambria" w:eastAsia="Times New Roman" w:cs="Cambria" w:asciiTheme="majorAscii" w:hAnsiTheme="majorAscii" w:cstheme="majorAscii"/>
          <w:b w:val="1"/>
          <w:bCs w:val="1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6D044042">
        <w:rPr>
          <w:rFonts w:ascii="Cambria" w:hAnsi="Cambria" w:eastAsia="Times New Roman" w:cs="Cambria" w:asciiTheme="majorAscii" w:hAnsiTheme="majorAscii" w:cstheme="majorAscii"/>
          <w:b w:val="1"/>
          <w:bCs w:val="1"/>
          <w:color w:val="000000"/>
          <w:sz w:val="26"/>
          <w:szCs w:val="26"/>
          <w:lang w:val="en-US" w:eastAsia="vi-VN"/>
        </w:rPr>
        <w:t>khoa</w:t>
      </w:r>
      <w:proofErr w:type="spellEnd"/>
    </w:p>
    <w:p xmlns:wp14="http://schemas.microsoft.com/office/word/2010/wordml" w:rsidRPr="00BD18B9" w:rsidR="00545FE4" w:rsidP="2454DF18" w:rsidRDefault="00545FE4" w14:paraId="173C263D" wp14:textId="77777777">
      <w:pPr>
        <w:tabs>
          <w:tab w:val="center" w:pos="3119"/>
          <w:tab w:val="center" w:pos="10490"/>
        </w:tabs>
        <w:spacing w:after="0" w:line="240" w:lineRule="auto"/>
        <w:ind w:firstLine="0"/>
        <w:rPr>
          <w:lang w:val="en-US"/>
        </w:rPr>
      </w:pPr>
      <w:r w:rsidRPr="2454DF18">
        <w:rPr>
          <w:rFonts w:ascii="Cambria" w:hAnsi="Cambria" w:eastAsia="Times New Roman" w:cs="Cambria" w:asciiTheme="majorAscii" w:hAnsiTheme="majorAscii" w:cstheme="majorAscii"/>
          <w:i w:val="1"/>
          <w:iCs w:val="1"/>
          <w:color w:val="000000"/>
          <w:sz w:val="26"/>
          <w:szCs w:val="26"/>
          <w:lang w:val="en-US" w:eastAsia="vi-VN"/>
        </w:rPr>
        <w:t xml:space="preserve">                                                   (</w:t>
      </w:r>
      <w:proofErr w:type="spellStart"/>
      <w:r w:rsidRPr="2454DF18">
        <w:rPr>
          <w:rFonts w:ascii="Cambria" w:hAnsi="Cambria" w:eastAsia="Times New Roman" w:cs="Cambria" w:asciiTheme="majorAscii" w:hAnsiTheme="majorAscii" w:cstheme="majorAscii"/>
          <w:i w:val="1"/>
          <w:iCs w:val="1"/>
          <w:color w:val="000000"/>
          <w:sz w:val="26"/>
          <w:szCs w:val="26"/>
          <w:lang w:val="en-US" w:eastAsia="vi-VN"/>
        </w:rPr>
        <w:t>ký</w:t>
      </w:r>
      <w:proofErr w:type="spellEnd"/>
      <w:r w:rsidRPr="2454DF18">
        <w:rPr>
          <w:rFonts w:ascii="Cambria" w:hAnsi="Cambria" w:eastAsia="Times New Roman" w:cs="Cambria" w:asciiTheme="majorAscii" w:hAnsiTheme="majorAscii" w:cstheme="majorAscii"/>
          <w:i w:val="1"/>
          <w:iCs w:val="1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2454DF18">
        <w:rPr>
          <w:rFonts w:ascii="Cambria" w:hAnsi="Cambria" w:eastAsia="Times New Roman" w:cs="Cambria" w:asciiTheme="majorAscii" w:hAnsiTheme="majorAscii" w:cstheme="majorAscii"/>
          <w:i w:val="1"/>
          <w:iCs w:val="1"/>
          <w:color w:val="000000"/>
          <w:sz w:val="26"/>
          <w:szCs w:val="26"/>
          <w:lang w:val="en-US" w:eastAsia="vi-VN"/>
        </w:rPr>
        <w:t>và</w:t>
      </w:r>
      <w:proofErr w:type="spellEnd"/>
      <w:r w:rsidRPr="2454DF18">
        <w:rPr>
          <w:rFonts w:ascii="Cambria" w:hAnsi="Cambria" w:eastAsia="Times New Roman" w:cs="Cambria" w:asciiTheme="majorAscii" w:hAnsiTheme="majorAscii" w:cstheme="majorAscii"/>
          <w:i w:val="1"/>
          <w:iCs w:val="1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2454DF18">
        <w:rPr>
          <w:rFonts w:ascii="Cambria" w:hAnsi="Cambria" w:eastAsia="Times New Roman" w:cs="Cambria" w:asciiTheme="majorAscii" w:hAnsiTheme="majorAscii" w:cstheme="majorAscii"/>
          <w:i w:val="1"/>
          <w:iCs w:val="1"/>
          <w:color w:val="000000"/>
          <w:sz w:val="26"/>
          <w:szCs w:val="26"/>
          <w:lang w:val="en-US" w:eastAsia="vi-VN"/>
        </w:rPr>
        <w:t>ghi</w:t>
      </w:r>
      <w:proofErr w:type="spellEnd"/>
      <w:r w:rsidRPr="2454DF18">
        <w:rPr>
          <w:rFonts w:ascii="Cambria" w:hAnsi="Cambria" w:eastAsia="Times New Roman" w:cs="Cambria" w:asciiTheme="majorAscii" w:hAnsiTheme="majorAscii" w:cstheme="majorAscii"/>
          <w:i w:val="1"/>
          <w:iCs w:val="1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2454DF18">
        <w:rPr>
          <w:rFonts w:ascii="Cambria" w:hAnsi="Cambria" w:eastAsia="Times New Roman" w:cs="Cambria" w:asciiTheme="majorAscii" w:hAnsiTheme="majorAscii" w:cstheme="majorAscii"/>
          <w:i w:val="1"/>
          <w:iCs w:val="1"/>
          <w:color w:val="000000"/>
          <w:sz w:val="26"/>
          <w:szCs w:val="26"/>
          <w:lang w:val="en-US" w:eastAsia="vi-VN"/>
        </w:rPr>
        <w:t>rõ</w:t>
      </w:r>
      <w:proofErr w:type="spellEnd"/>
      <w:r w:rsidRPr="2454DF18">
        <w:rPr>
          <w:rFonts w:ascii="Cambria" w:hAnsi="Cambria" w:eastAsia="Times New Roman" w:cs="Cambria" w:asciiTheme="majorAscii" w:hAnsiTheme="majorAscii" w:cstheme="majorAscii"/>
          <w:i w:val="1"/>
          <w:iCs w:val="1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2454DF18">
        <w:rPr>
          <w:rFonts w:ascii="Cambria" w:hAnsi="Cambria" w:eastAsia="Times New Roman" w:cs="Cambria" w:asciiTheme="majorAscii" w:hAnsiTheme="majorAscii" w:cstheme="majorAscii"/>
          <w:i w:val="1"/>
          <w:iCs w:val="1"/>
          <w:color w:val="000000"/>
          <w:sz w:val="26"/>
          <w:szCs w:val="26"/>
          <w:lang w:val="en-US" w:eastAsia="vi-VN"/>
        </w:rPr>
        <w:t>họ</w:t>
      </w:r>
      <w:proofErr w:type="spellEnd"/>
      <w:r w:rsidRPr="2454DF18">
        <w:rPr>
          <w:rFonts w:ascii="Cambria" w:hAnsi="Cambria" w:eastAsia="Times New Roman" w:cs="Cambria" w:asciiTheme="majorAscii" w:hAnsiTheme="majorAscii" w:cstheme="majorAscii"/>
          <w:i w:val="1"/>
          <w:iCs w:val="1"/>
          <w:color w:val="000000"/>
          <w:sz w:val="26"/>
          <w:szCs w:val="26"/>
          <w:lang w:val="en-US" w:eastAsia="vi-VN"/>
        </w:rPr>
        <w:t xml:space="preserve">, </w:t>
      </w:r>
      <w:proofErr w:type="spellStart"/>
      <w:r w:rsidRPr="2454DF18">
        <w:rPr>
          <w:rFonts w:ascii="Cambria" w:hAnsi="Cambria" w:eastAsia="Times New Roman" w:cs="Cambria" w:asciiTheme="majorAscii" w:hAnsiTheme="majorAscii" w:cstheme="majorAscii"/>
          <w:i w:val="1"/>
          <w:iCs w:val="1"/>
          <w:color w:val="000000"/>
          <w:sz w:val="26"/>
          <w:szCs w:val="26"/>
          <w:lang w:val="en-US" w:eastAsia="vi-VN"/>
        </w:rPr>
        <w:t>tên</w:t>
      </w:r>
      <w:proofErr w:type="spellEnd"/>
      <w:r w:rsidRPr="2454DF18">
        <w:rPr>
          <w:rFonts w:ascii="Cambria" w:hAnsi="Cambria" w:eastAsia="Times New Roman" w:cs="Cambria" w:asciiTheme="majorAscii" w:hAnsiTheme="majorAscii" w:cstheme="majorAscii"/>
          <w:i w:val="1"/>
          <w:iCs w:val="1"/>
          <w:color w:val="000000"/>
          <w:sz w:val="26"/>
          <w:szCs w:val="26"/>
          <w:lang w:val="en-US" w:eastAsia="vi-VN"/>
        </w:rPr>
        <w:t xml:space="preserve">)                                                                               </w:t>
      </w:r>
      <w:r w:rsidRPr="00496C8F">
        <w:rPr>
          <w:rFonts w:eastAsia="Times New Roman" w:asciiTheme="majorHAnsi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  <w:r w:rsidRPr="2454DF18">
        <w:rPr>
          <w:rFonts w:ascii="Cambria" w:hAnsi="Cambria" w:eastAsia="Times New Roman" w:cs="Cambria" w:asciiTheme="majorAscii" w:hAnsiTheme="majorAscii" w:cstheme="majorAscii"/>
          <w:i w:val="1"/>
          <w:iCs w:val="1"/>
          <w:color w:val="000000"/>
          <w:sz w:val="26"/>
          <w:szCs w:val="26"/>
          <w:lang w:val="en-US" w:eastAsia="vi-VN"/>
        </w:rPr>
        <w:t>(</w:t>
      </w:r>
      <w:proofErr w:type="spellStart"/>
      <w:r w:rsidRPr="2454DF18">
        <w:rPr>
          <w:rFonts w:ascii="Cambria" w:hAnsi="Cambria" w:eastAsia="Times New Roman" w:cs="Cambria" w:asciiTheme="majorAscii" w:hAnsiTheme="majorAscii" w:cstheme="majorAscii"/>
          <w:i w:val="1"/>
          <w:iCs w:val="1"/>
          <w:color w:val="000000"/>
          <w:sz w:val="26"/>
          <w:szCs w:val="26"/>
          <w:lang w:val="en-US" w:eastAsia="vi-VN"/>
        </w:rPr>
        <w:t>ký</w:t>
      </w:r>
      <w:proofErr w:type="spellEnd"/>
      <w:r w:rsidRPr="2454DF18">
        <w:rPr>
          <w:rFonts w:ascii="Cambria" w:hAnsi="Cambria" w:eastAsia="Times New Roman" w:cs="Cambria" w:asciiTheme="majorAscii" w:hAnsiTheme="majorAscii" w:cstheme="majorAscii"/>
          <w:i w:val="1"/>
          <w:iCs w:val="1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2454DF18">
        <w:rPr>
          <w:rFonts w:ascii="Cambria" w:hAnsi="Cambria" w:eastAsia="Times New Roman" w:cs="Cambria" w:asciiTheme="majorAscii" w:hAnsiTheme="majorAscii" w:cstheme="majorAscii"/>
          <w:i w:val="1"/>
          <w:iCs w:val="1"/>
          <w:color w:val="000000"/>
          <w:sz w:val="26"/>
          <w:szCs w:val="26"/>
          <w:lang w:val="en-US" w:eastAsia="vi-VN"/>
        </w:rPr>
        <w:t>và</w:t>
      </w:r>
      <w:proofErr w:type="spellEnd"/>
      <w:r w:rsidRPr="2454DF18">
        <w:rPr>
          <w:rFonts w:ascii="Cambria" w:hAnsi="Cambria" w:eastAsia="Times New Roman" w:cs="Cambria" w:asciiTheme="majorAscii" w:hAnsiTheme="majorAscii" w:cstheme="majorAscii"/>
          <w:i w:val="1"/>
          <w:iCs w:val="1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2454DF18">
        <w:rPr>
          <w:rFonts w:ascii="Cambria" w:hAnsi="Cambria" w:eastAsia="Times New Roman" w:cs="Cambria" w:asciiTheme="majorAscii" w:hAnsiTheme="majorAscii" w:cstheme="majorAscii"/>
          <w:i w:val="1"/>
          <w:iCs w:val="1"/>
          <w:color w:val="000000"/>
          <w:sz w:val="26"/>
          <w:szCs w:val="26"/>
          <w:lang w:val="en-US" w:eastAsia="vi-VN"/>
        </w:rPr>
        <w:t>ghi</w:t>
      </w:r>
      <w:proofErr w:type="spellEnd"/>
      <w:r w:rsidRPr="2454DF18">
        <w:rPr>
          <w:rFonts w:ascii="Cambria" w:hAnsi="Cambria" w:eastAsia="Times New Roman" w:cs="Cambria" w:asciiTheme="majorAscii" w:hAnsiTheme="majorAscii" w:cstheme="majorAscii"/>
          <w:i w:val="1"/>
          <w:iCs w:val="1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2454DF18">
        <w:rPr>
          <w:rFonts w:ascii="Cambria" w:hAnsi="Cambria" w:eastAsia="Times New Roman" w:cs="Cambria" w:asciiTheme="majorAscii" w:hAnsiTheme="majorAscii" w:cstheme="majorAscii"/>
          <w:i w:val="1"/>
          <w:iCs w:val="1"/>
          <w:color w:val="000000"/>
          <w:sz w:val="26"/>
          <w:szCs w:val="26"/>
          <w:lang w:val="en-US" w:eastAsia="vi-VN"/>
        </w:rPr>
        <w:t>rõ</w:t>
      </w:r>
      <w:proofErr w:type="spellEnd"/>
      <w:r w:rsidRPr="2454DF18">
        <w:rPr>
          <w:rFonts w:ascii="Cambria" w:hAnsi="Cambria" w:eastAsia="Times New Roman" w:cs="Cambria" w:asciiTheme="majorAscii" w:hAnsiTheme="majorAscii" w:cstheme="majorAscii"/>
          <w:i w:val="1"/>
          <w:iCs w:val="1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2454DF18">
        <w:rPr>
          <w:rFonts w:ascii="Cambria" w:hAnsi="Cambria" w:eastAsia="Times New Roman" w:cs="Cambria" w:asciiTheme="majorAscii" w:hAnsiTheme="majorAscii" w:cstheme="majorAscii"/>
          <w:i w:val="1"/>
          <w:iCs w:val="1"/>
          <w:color w:val="000000"/>
          <w:sz w:val="26"/>
          <w:szCs w:val="26"/>
          <w:lang w:val="en-US" w:eastAsia="vi-VN"/>
        </w:rPr>
        <w:t>họ</w:t>
      </w:r>
      <w:proofErr w:type="spellEnd"/>
      <w:r w:rsidRPr="2454DF18">
        <w:rPr>
          <w:rFonts w:ascii="Cambria" w:hAnsi="Cambria" w:eastAsia="Times New Roman" w:cs="Cambria" w:asciiTheme="majorAscii" w:hAnsiTheme="majorAscii" w:cstheme="majorAscii"/>
          <w:i w:val="1"/>
          <w:iCs w:val="1"/>
          <w:color w:val="000000"/>
          <w:sz w:val="26"/>
          <w:szCs w:val="26"/>
          <w:lang w:val="en-US" w:eastAsia="vi-VN"/>
        </w:rPr>
        <w:t xml:space="preserve">, </w:t>
      </w:r>
      <w:proofErr w:type="spellStart"/>
      <w:r w:rsidRPr="2454DF18">
        <w:rPr>
          <w:rFonts w:ascii="Cambria" w:hAnsi="Cambria" w:eastAsia="Times New Roman" w:cs="Cambria" w:asciiTheme="majorAscii" w:hAnsiTheme="majorAscii" w:cstheme="majorAscii"/>
          <w:i w:val="1"/>
          <w:iCs w:val="1"/>
          <w:color w:val="000000"/>
          <w:sz w:val="26"/>
          <w:szCs w:val="26"/>
          <w:lang w:val="en-US" w:eastAsia="vi-VN"/>
        </w:rPr>
        <w:t>tên</w:t>
      </w:r>
      <w:proofErr w:type="spellEnd"/>
      <w:r w:rsidRPr="2454DF18">
        <w:rPr>
          <w:rFonts w:ascii="Cambria" w:hAnsi="Cambria" w:eastAsia="Times New Roman" w:cs="Cambria" w:asciiTheme="majorAscii" w:hAnsiTheme="majorAscii" w:cstheme="majorAscii"/>
          <w:i w:val="1"/>
          <w:iCs w:val="1"/>
          <w:color w:val="000000"/>
          <w:sz w:val="26"/>
          <w:szCs w:val="26"/>
          <w:lang w:val="en-US" w:eastAsia="vi-VN"/>
        </w:rPr>
        <w:t>)</w:t>
      </w:r>
    </w:p>
    <w:sectPr w:rsidRPr="00BD18B9" w:rsidR="00545FE4" w:rsidSect="00FE3A0E">
      <w:pgSz w:w="16838" w:h="11906" w:orient="landscape"/>
      <w:pgMar w:top="1021" w:right="964" w:bottom="96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FB7554"/>
    <w:multiLevelType w:val="hybridMultilevel"/>
    <w:tmpl w:val="F6EE93E4"/>
    <w:lvl w:ilvl="0" w:tplc="2DC674C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dirty"/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5FE4"/>
    <w:rsid w:val="00002745"/>
    <w:rsid w:val="001B000F"/>
    <w:rsid w:val="00231941"/>
    <w:rsid w:val="00235E68"/>
    <w:rsid w:val="002444F6"/>
    <w:rsid w:val="00270BD1"/>
    <w:rsid w:val="00392FD2"/>
    <w:rsid w:val="00452388"/>
    <w:rsid w:val="004724A4"/>
    <w:rsid w:val="00496C8F"/>
    <w:rsid w:val="004A1DC8"/>
    <w:rsid w:val="004C0365"/>
    <w:rsid w:val="00545FE4"/>
    <w:rsid w:val="005D7253"/>
    <w:rsid w:val="0061552D"/>
    <w:rsid w:val="006B70D5"/>
    <w:rsid w:val="006C3990"/>
    <w:rsid w:val="0075132C"/>
    <w:rsid w:val="00863A24"/>
    <w:rsid w:val="008764C9"/>
    <w:rsid w:val="00897D8E"/>
    <w:rsid w:val="00900474"/>
    <w:rsid w:val="009F7370"/>
    <w:rsid w:val="00A076AC"/>
    <w:rsid w:val="00A64669"/>
    <w:rsid w:val="00AE0AD2"/>
    <w:rsid w:val="00BD18B9"/>
    <w:rsid w:val="00C17CEE"/>
    <w:rsid w:val="00C22E20"/>
    <w:rsid w:val="00C65504"/>
    <w:rsid w:val="00CA34F8"/>
    <w:rsid w:val="00D47890"/>
    <w:rsid w:val="00D54DDF"/>
    <w:rsid w:val="00D65B24"/>
    <w:rsid w:val="00E37DDE"/>
    <w:rsid w:val="00E4457B"/>
    <w:rsid w:val="00E4662B"/>
    <w:rsid w:val="00E6243E"/>
    <w:rsid w:val="00EA2C26"/>
    <w:rsid w:val="00F4327B"/>
    <w:rsid w:val="00F54AD7"/>
    <w:rsid w:val="00F87C7F"/>
    <w:rsid w:val="00FE3A0E"/>
    <w:rsid w:val="089A0F0A"/>
    <w:rsid w:val="2454DF18"/>
    <w:rsid w:val="2CB08CA2"/>
    <w:rsid w:val="522B0D44"/>
    <w:rsid w:val="53DE7C08"/>
    <w:rsid w:val="6D044042"/>
    <w:rsid w:val="76CA8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dc9f309-4f0b-4267-aa99-7350c47e3884}"/>
  <w14:docId w14:val="53DE7C08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545FE4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5D72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Relationship Type="http://schemas.openxmlformats.org/officeDocument/2006/relationships/hyperlink" Target="https://thuvienphapluat.vn/phap-luat/tim-van-ban.aspx?keyword=01/2014/TT-BGD%C4%90T&amp;area=2&amp;type=0&amp;match=False&amp;vc=True&amp;lan=1" TargetMode="External" Id="Racc28fa492194bc5" /><Relationship Type="http://schemas.openxmlformats.org/officeDocument/2006/relationships/hyperlink" Target="https://thuvienphapluat.vn/phap-luat/tim-van-ban.aspx?keyword=01/2014/TT-BGD%C4%90T&amp;area=2&amp;type=0&amp;match=False&amp;vc=True&amp;lan=1" TargetMode="External" Id="Rf23c545037e54ec5" /><Relationship Type="http://schemas.openxmlformats.org/officeDocument/2006/relationships/hyperlink" Target="https://thuvienphapluat.vn/phap-luat/tim-van-ban.aspx?keyword=03/2014/TT-BTTTT&amp;area=2&amp;type=0&amp;match=False&amp;vc=True&amp;lan=1" TargetMode="External" Id="R3b4e5000ce2a47b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EB916-255B-4B01-A79B-80423E3149A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BaoTran Tran Nguyen</dc:creator>
  <lastModifiedBy>BaoTran Tran Nguyen</lastModifiedBy>
  <revision>10</revision>
  <lastPrinted>2018-03-06T02:09:00.0000000Z</lastPrinted>
  <dcterms:created xsi:type="dcterms:W3CDTF">2018-04-10T04:10:35.2372377Z</dcterms:created>
  <dcterms:modified xsi:type="dcterms:W3CDTF">2018-04-10T04:41:06.6229412Z</dcterms:modified>
</coreProperties>
</file>